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3928C" w14:textId="77777777" w:rsidR="00F5260D" w:rsidRDefault="00F5260D" w:rsidP="00D013B1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14:paraId="5AA9C047" w14:textId="77777777" w:rsidR="00F5260D" w:rsidRDefault="00F5260D" w:rsidP="00D013B1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распоряжению администрации</w:t>
      </w:r>
    </w:p>
    <w:p w14:paraId="3D423F35" w14:textId="77777777" w:rsidR="00F5260D" w:rsidRDefault="00F5260D" w:rsidP="00D013B1">
      <w:pPr>
        <w:spacing w:after="0" w:line="240" w:lineRule="auto"/>
        <w:ind w:left="176" w:right="-108" w:firstLine="103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Мурманска</w:t>
      </w:r>
    </w:p>
    <w:p w14:paraId="317F9ECF" w14:textId="77777777" w:rsidR="00F5260D" w:rsidRPr="00226085" w:rsidRDefault="000D6B06" w:rsidP="00D013B1">
      <w:pPr>
        <w:widowControl w:val="0"/>
        <w:autoSpaceDE w:val="0"/>
        <w:autoSpaceDN w:val="0"/>
        <w:adjustRightInd w:val="0"/>
        <w:spacing w:after="0" w:line="240" w:lineRule="auto"/>
        <w:ind w:firstLine="103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226085">
        <w:rPr>
          <w:rFonts w:ascii="Times New Roman" w:hAnsi="Times New Roman"/>
          <w:sz w:val="28"/>
          <w:szCs w:val="28"/>
        </w:rPr>
        <w:t xml:space="preserve">  </w:t>
      </w:r>
      <w:r w:rsidR="006D41AA" w:rsidRPr="00226085">
        <w:rPr>
          <w:rFonts w:ascii="Times New Roman" w:hAnsi="Times New Roman"/>
          <w:sz w:val="28"/>
          <w:szCs w:val="28"/>
        </w:rPr>
        <w:t xml:space="preserve"> </w:t>
      </w:r>
      <w:r w:rsidR="00E32238" w:rsidRPr="00226085">
        <w:rPr>
          <w:rFonts w:ascii="Times New Roman" w:hAnsi="Times New Roman"/>
          <w:sz w:val="28"/>
          <w:szCs w:val="28"/>
        </w:rPr>
        <w:t>от 03.06.2016 № 41-р</w:t>
      </w:r>
    </w:p>
    <w:p w14:paraId="07FC3AC7" w14:textId="77777777" w:rsidR="00107E84" w:rsidRPr="00226085" w:rsidRDefault="00107E8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679405" w14:textId="77777777" w:rsidR="002A213B" w:rsidRPr="00226085" w:rsidRDefault="002A213B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8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55B1C" w:rsidRPr="0022608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14:paraId="0AA678B5" w14:textId="77777777" w:rsidR="00BB1014" w:rsidRPr="00BF79C6" w:rsidRDefault="00BB101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0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видов товаров, работ, услуг, их</w:t>
      </w: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потребительские свойства (в том числе качество) </w:t>
      </w:r>
    </w:p>
    <w:p w14:paraId="2F717905" w14:textId="77777777" w:rsidR="002A213B" w:rsidRDefault="00BB1014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9C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характеристики (в том числе предельные цены товаров, работ, услуг) к ним</w:t>
      </w:r>
    </w:p>
    <w:p w14:paraId="2F3C7050" w14:textId="77777777" w:rsidR="001A6C3F" w:rsidRDefault="001A6C3F" w:rsidP="00D013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"/>
        <w:gridCol w:w="13"/>
        <w:gridCol w:w="836"/>
        <w:gridCol w:w="1679"/>
        <w:gridCol w:w="733"/>
        <w:gridCol w:w="9"/>
        <w:gridCol w:w="1123"/>
        <w:gridCol w:w="1578"/>
        <w:gridCol w:w="125"/>
        <w:gridCol w:w="142"/>
        <w:gridCol w:w="1366"/>
        <w:gridCol w:w="1831"/>
        <w:gridCol w:w="2779"/>
        <w:gridCol w:w="1471"/>
        <w:gridCol w:w="8"/>
        <w:gridCol w:w="625"/>
      </w:tblGrid>
      <w:tr w:rsidR="00A206E4" w:rsidRPr="00A206E4" w14:paraId="032D905F" w14:textId="77777777" w:rsidTr="00B14F2E">
        <w:trPr>
          <w:trHeight w:val="1131"/>
        </w:trPr>
        <w:tc>
          <w:tcPr>
            <w:tcW w:w="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915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110F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ОКПД2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62C3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A568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8D6E" w14:textId="77777777" w:rsidR="00406080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</w:t>
            </w:r>
          </w:p>
          <w:p w14:paraId="4219782C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 характеристикам, утвержденные администрацией города Мурманска</w:t>
            </w:r>
          </w:p>
        </w:tc>
        <w:tc>
          <w:tcPr>
            <w:tcW w:w="6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0733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</w:t>
            </w:r>
          </w:p>
          <w:p w14:paraId="0F3519DB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 характеристикам, утвержденные муниципальным органом</w:t>
            </w:r>
            <w:r w:rsidR="00A70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администрацией города Мурманска</w:t>
            </w:r>
          </w:p>
        </w:tc>
      </w:tr>
      <w:tr w:rsidR="00A206E4" w:rsidRPr="00A206E4" w14:paraId="12535936" w14:textId="77777777" w:rsidTr="00B14F2E">
        <w:trPr>
          <w:trHeight w:val="1675"/>
          <w:tblHeader/>
        </w:trPr>
        <w:tc>
          <w:tcPr>
            <w:tcW w:w="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4DA1" w14:textId="77777777"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C70D" w14:textId="77777777"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F29D" w14:textId="77777777" w:rsidR="00A206E4" w:rsidRPr="00A206E4" w:rsidRDefault="00A206E4" w:rsidP="00A20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44C2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A39C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8F68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="00E12B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6CCF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</w:t>
            </w:r>
          </w:p>
          <w:p w14:paraId="3F062DD8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9FFE" w14:textId="77777777" w:rsidR="00A206E4" w:rsidRPr="00A206E4" w:rsidRDefault="00E12B37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BC06" w14:textId="77777777" w:rsidR="00A206E4" w:rsidRPr="00A206E4" w:rsidRDefault="00E12B37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99F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отклонения значения характеристики</w:t>
            </w:r>
          </w:p>
          <w:p w14:paraId="65C2F1A0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утвержденной администрацией города Мурманска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714D" w14:textId="77777777" w:rsidR="00A206E4" w:rsidRPr="00A206E4" w:rsidRDefault="004B1899" w:rsidP="004B1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</w:t>
            </w:r>
            <w:r w:rsidR="00A70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spellEnd"/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206E4"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</w:t>
            </w:r>
            <w:proofErr w:type="spellEnd"/>
            <w:proofErr w:type="gramEnd"/>
          </w:p>
        </w:tc>
      </w:tr>
      <w:tr w:rsidR="00A206E4" w:rsidRPr="00A206E4" w14:paraId="4D5D7F41" w14:textId="77777777" w:rsidTr="00525EF7">
        <w:trPr>
          <w:cantSplit/>
          <w:trHeight w:val="379"/>
        </w:trPr>
        <w:tc>
          <w:tcPr>
            <w:tcW w:w="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35FA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7BA1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B817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13B6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0049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E230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140B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C435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19C4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5F5A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CFCB" w14:textId="77777777" w:rsidR="00A206E4" w:rsidRPr="00A206E4" w:rsidRDefault="00A206E4" w:rsidP="00A20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6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10759" w:rsidRPr="008F61F8" w14:paraId="58F4028B" w14:textId="77777777" w:rsidTr="005A797E">
        <w:trPr>
          <w:trHeight w:val="985"/>
        </w:trPr>
        <w:tc>
          <w:tcPr>
            <w:tcW w:w="1462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B8A8" w14:textId="77777777" w:rsidR="00A206E4" w:rsidRPr="008F61F8" w:rsidRDefault="00A206E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Отдельные виды товаров, работ, услуг, включенные в обязательный перечень отдельных видов товаров, работ, услуг, </w:t>
            </w:r>
          </w:p>
          <w:p w14:paraId="52A3C8EA" w14:textId="77777777" w:rsidR="00A206E4" w:rsidRPr="008F61F8" w:rsidRDefault="00A206E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предусмотренный приложением № 2 к Правилам определения требований к закупаемым муниципальными органами </w:t>
            </w:r>
          </w:p>
          <w:p w14:paraId="705FA893" w14:textId="7F2E2EC1" w:rsidR="00A206E4" w:rsidRPr="008F61F8" w:rsidRDefault="00A206E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подведомственными им казенными учреждениями, бюджетными учреждениями и муниципальными унитарными предприятиями</w:t>
            </w:r>
          </w:p>
          <w:p w14:paraId="20D2FB00" w14:textId="77777777" w:rsidR="00A206E4" w:rsidRPr="008F61F8" w:rsidRDefault="00A206E4" w:rsidP="00A9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отдельным видам товаров, работ, услуг (в том числе предельных цен товаров, работ, услуг), утвержденные постановлением администрации города Мурманска</w:t>
            </w:r>
          </w:p>
        </w:tc>
      </w:tr>
      <w:tr w:rsidR="001A6C3F" w:rsidRPr="008F61F8" w14:paraId="10F4BAF3" w14:textId="77777777" w:rsidTr="00B14F2E">
        <w:trPr>
          <w:trHeight w:val="47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127CA5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479D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26.20.11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40EC5" w14:textId="77777777" w:rsidR="001A6C3F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</w:t>
            </w:r>
          </w:p>
          <w:p w14:paraId="70B75C3A" w14:textId="77777777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функции мобильного 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3E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F5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DAA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44524B35" w14:textId="77777777" w:rsidTr="00B14F2E">
        <w:trPr>
          <w:trHeight w:val="39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4B42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0E92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D6FF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EE56" w14:textId="77777777" w:rsidR="001A6C3F" w:rsidRPr="006D7D10" w:rsidRDefault="0042403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D10">
              <w:rPr>
                <w:rFonts w:ascii="Times New Roman" w:eastAsia="Calibri" w:hAnsi="Times New Roman" w:cs="Times New Roman"/>
                <w:sz w:val="18"/>
                <w:szCs w:val="18"/>
              </w:rPr>
              <w:t>н</w:t>
            </w:r>
            <w:r w:rsidR="001A6C3F" w:rsidRPr="006D7D10">
              <w:rPr>
                <w:rFonts w:ascii="Times New Roman" w:eastAsia="Calibri" w:hAnsi="Times New Roman" w:cs="Times New Roman"/>
                <w:sz w:val="18"/>
                <w:szCs w:val="18"/>
              </w:rPr>
              <w:t>оутбуки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1509" w14:textId="53609C30" w:rsidR="001A6C3F" w:rsidRPr="006D7D10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D22A" w14:textId="77777777" w:rsidR="001A6C3F" w:rsidRPr="006D7D10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2F4B2873" w14:textId="77777777" w:rsidTr="00B14F2E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C01B4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1AE0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5DDF7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175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AF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A7C7" w14:textId="77777777" w:rsidR="001A6C3F" w:rsidRPr="0076777E" w:rsidRDefault="00950F97" w:rsidP="009F0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размер</w:t>
            </w:r>
            <w:r w:rsidR="00E91A87"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F06FE"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экрана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532A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2BE0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245E" w14:textId="77777777" w:rsidR="001A6C3F" w:rsidRPr="006D7D10" w:rsidRDefault="003C03B4" w:rsidP="0095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7D10">
              <w:rPr>
                <w:rFonts w:ascii="Times New Roman" w:eastAsia="Times New Roman" w:hAnsi="Times New Roman" w:cs="Times New Roman"/>
                <w:sz w:val="18"/>
                <w:szCs w:val="18"/>
              </w:rPr>
              <w:t>≥ 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2E8" w14:textId="3C54C7C3" w:rsidR="001A6C3F" w:rsidRPr="001277FF" w:rsidRDefault="001A6C3F" w:rsidP="0022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012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9D2595" w14:paraId="346BBB32" w14:textId="77777777" w:rsidTr="002D18A4">
        <w:trPr>
          <w:trHeight w:val="659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B894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F8B1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8DBA2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B89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FBB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24A7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EDD7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C68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CE3C" w14:textId="16F55972" w:rsidR="000A4B62" w:rsidRDefault="002D18A4" w:rsidP="00A54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185C5C15" w14:textId="730EA4A4" w:rsidR="00A54C0D" w:rsidRPr="000A4B62" w:rsidRDefault="00A54C0D" w:rsidP="00A54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TN</w:t>
            </w:r>
            <w:r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film</w:t>
            </w:r>
            <w:proofErr w:type="spellEnd"/>
            <w:r w:rsidR="009D2595"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IPS</w:t>
            </w:r>
            <w:r w:rsidR="009D2595"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PLS</w:t>
            </w:r>
            <w:r w:rsidR="009D2595"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VA</w:t>
            </w:r>
            <w:r w:rsidR="009D2595"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OLED</w:t>
            </w:r>
            <w:r w:rsidR="009D2595" w:rsidRPr="000A4B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  <w:p w14:paraId="0489B019" w14:textId="096C84F5" w:rsidR="001A6C3F" w:rsidRPr="009D2595" w:rsidRDefault="00A54C0D" w:rsidP="009D2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AAS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ADS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AHVA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FFS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Mode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2,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SFT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  <w:r w:rsidRPr="009D25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D7D1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Vistarich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5AFE" w14:textId="77777777" w:rsidR="001A6C3F" w:rsidRPr="009D2595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86AE" w14:textId="77777777" w:rsidR="001A6C3F" w:rsidRPr="009D2595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A6C3F" w:rsidRPr="008F61F8" w14:paraId="64B2837D" w14:textId="77777777" w:rsidTr="002D18A4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93BEA" w14:textId="77777777" w:rsidR="001A6C3F" w:rsidRPr="009D2595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562D" w14:textId="77777777" w:rsidR="001A6C3F" w:rsidRPr="009D2595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2D1D7" w14:textId="77777777" w:rsidR="001A6C3F" w:rsidRPr="009D2595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089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2AE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килограмм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BEDA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906E" w14:textId="77777777" w:rsidR="001A6C3F" w:rsidRPr="009D2595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A0A1" w14:textId="77777777" w:rsidR="001A6C3F" w:rsidRPr="0076777E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2412" w14:textId="7D817560" w:rsidR="001A6C3F" w:rsidRPr="0076777E" w:rsidRDefault="00A54C0D" w:rsidP="003C0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8A4">
              <w:rPr>
                <w:rFonts w:ascii="Times New Roman" w:eastAsia="Times New Roman" w:hAnsi="Times New Roman" w:cs="Times New Roman"/>
                <w:sz w:val="18"/>
                <w:szCs w:val="18"/>
              </w:rPr>
              <w:t>≥ 1</w:t>
            </w:r>
            <w:r w:rsidR="002D18A4" w:rsidRPr="002D18A4">
              <w:rPr>
                <w:rFonts w:ascii="Times New Roman" w:eastAsia="Times New Roman" w:hAnsi="Times New Roman" w:cs="Times New Roman"/>
                <w:sz w:val="18"/>
                <w:szCs w:val="18"/>
              </w:rPr>
              <w:t>,4 &lt; 1,7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974" w14:textId="6A80E98B" w:rsidR="001A6C3F" w:rsidRPr="00F00155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27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0E2A06C6" w14:textId="77777777" w:rsidTr="004A7D67">
        <w:trPr>
          <w:trHeight w:val="278"/>
          <w:tblHeader/>
        </w:trPr>
        <w:tc>
          <w:tcPr>
            <w:tcW w:w="3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B4773" w14:textId="548C8BE3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0D5FA" w14:textId="77777777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DB16F" w14:textId="77777777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D275" w14:textId="77777777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91E6" w14:textId="77777777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B4A" w14:textId="77777777"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D290" w14:textId="77777777"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C1BF" w14:textId="77777777"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7149" w14:textId="77777777" w:rsidR="001A6C3F" w:rsidRPr="0076777E" w:rsidRDefault="001A6C3F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E080" w14:textId="77777777" w:rsidR="001A6C3F" w:rsidRPr="001277FF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1D5DD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6651" w14:textId="77777777" w:rsidR="001A6C3F" w:rsidRPr="008F61F8" w:rsidRDefault="001A6C3F" w:rsidP="001A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D348B4" w:rsidRPr="008F61F8" w14:paraId="5E3C982E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892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C7D3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F5C7D7" w14:textId="77777777"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телефонного аппарата, электронные записные книжки</w:t>
            </w:r>
          </w:p>
          <w:p w14:paraId="780042F1" w14:textId="77777777" w:rsidR="00D348B4" w:rsidRPr="008F61F8" w:rsidRDefault="00D348B4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0E7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A8E5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>бит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45D6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0B44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1887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D160" w14:textId="52FC9C3E" w:rsidR="00D348B4" w:rsidRPr="001D5DD3" w:rsidRDefault="001F3FA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404" w14:textId="77777777" w:rsidR="00D348B4" w:rsidRPr="001D5DD3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15C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0947B299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6FB5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489F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FB39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415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416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мегагерц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F3D9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B256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534C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8472" w14:textId="493E9016" w:rsidR="00D348B4" w:rsidRPr="0076777E" w:rsidRDefault="008476BC" w:rsidP="003C0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6BC">
              <w:rPr>
                <w:rFonts w:ascii="Times New Roman" w:eastAsia="Times New Roman" w:hAnsi="Times New Roman" w:cs="Times New Roman"/>
                <w:sz w:val="18"/>
                <w:szCs w:val="18"/>
              </w:rPr>
              <w:t>≥ 1</w:t>
            </w:r>
            <w:r w:rsidR="003C03B4" w:rsidRPr="008476BC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8476BC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CA60" w14:textId="002A87D1" w:rsidR="00D348B4" w:rsidRPr="001277FF" w:rsidRDefault="00D348B4" w:rsidP="0022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13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13D84D8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B57B9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1A44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762D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5D2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CC4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A114" w14:textId="77777777" w:rsidR="00D348B4" w:rsidRPr="0076777E" w:rsidRDefault="00D56999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размер</w:t>
            </w:r>
          </w:p>
          <w:p w14:paraId="09777248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EADB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77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9DF7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14:paraId="551DCE5E" w14:textId="77777777" w:rsidR="00D348B4" w:rsidRPr="0076777E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777E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CA7B" w14:textId="77777777" w:rsidR="00D348B4" w:rsidRPr="0076777E" w:rsidRDefault="003C03B4" w:rsidP="00950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≥ 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C4D2" w14:textId="7AA91F02" w:rsidR="00D348B4" w:rsidRPr="002241C6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9B1C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324612B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2EB0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FC4E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1F63D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4299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C983" w14:textId="77777777" w:rsidR="00D348B4" w:rsidRPr="00E91A87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1A87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8FF1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D2DC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389C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87B8" w14:textId="77777777" w:rsidR="00D348B4" w:rsidRPr="0008061D" w:rsidRDefault="003E0D78" w:rsidP="00FB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561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 w:rsidR="00FB38A3" w:rsidRPr="00750561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8FE2" w14:textId="7CC295D7" w:rsidR="00D348B4" w:rsidRPr="002241C6" w:rsidRDefault="00D348B4" w:rsidP="0022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CA0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0A4B62" w14:paraId="1432E6A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84F4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6CA2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65F89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E00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53C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7453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72B7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92CC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AE08" w14:textId="744FDFBC" w:rsidR="000A4B62" w:rsidRDefault="002D18A4" w:rsidP="0042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64F4A282" w14:textId="35B5BB64" w:rsidR="00D348B4" w:rsidRPr="000A4B62" w:rsidRDefault="0037577A" w:rsidP="000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HDD</w:t>
            </w:r>
            <w:r w:rsid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8476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SSD</w:t>
            </w:r>
            <w:r w:rsid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8476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2хSSD</w:t>
            </w:r>
            <w:r w:rsidR="00C434E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eMMC</w:t>
            </w:r>
            <w:proofErr w:type="spellEnd"/>
            <w:r w:rsid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8476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HDD+SSD</w:t>
            </w:r>
            <w:r w:rsid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A4B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HDD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+2</w:t>
            </w: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SSD</w:t>
            </w:r>
            <w:r w:rsidR="00C434EA" w:rsidRPr="000A4B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SSHD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SSD</w:t>
            </w:r>
            <w:r w:rsidR="00C434EA" w:rsidRPr="000A4B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HDD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proofErr w:type="spellStart"/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Optane</w:t>
            </w:r>
            <w:proofErr w:type="spellEnd"/>
            <w:r w:rsidR="00C434EA" w:rsidRPr="000A4B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SSHD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703" w14:textId="77777777" w:rsidR="00D348B4" w:rsidRPr="000A4B62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2325" w14:textId="77777777" w:rsidR="00D348B4" w:rsidRPr="000A4B62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C434EA" w14:paraId="02AF8FC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6A46C" w14:textId="77777777" w:rsidR="00D348B4" w:rsidRPr="000A4B62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ECB32" w14:textId="77777777" w:rsidR="00D348B4" w:rsidRPr="000A4B62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F417" w14:textId="77777777" w:rsidR="00D348B4" w:rsidRPr="000A4B62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CF4E" w14:textId="77777777" w:rsidR="00D348B4" w:rsidRPr="000A4B62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F9C" w14:textId="77777777" w:rsidR="00D348B4" w:rsidRPr="000A4B62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F06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01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40A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2769" w14:textId="3EC86C56" w:rsidR="000A4B62" w:rsidRDefault="002D18A4" w:rsidP="00C4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7977DC57" w14:textId="0D2795FA" w:rsidR="00D348B4" w:rsidRPr="00C434EA" w:rsidRDefault="00C434EA" w:rsidP="00C4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</w:rPr>
              <w:t>тсутствует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BD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</w:t>
            </w:r>
            <w:proofErr w:type="spellEnd"/>
            <w:r w:rsidR="0037577A" w:rsidRPr="00C434E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Ray</w:t>
            </w:r>
            <w:r w:rsidRP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4247A" w:rsidRPr="00C434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P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4247A" w:rsidRPr="00C434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="0037577A" w:rsidRPr="00C434E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RW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BEF" w14:textId="63B12434" w:rsidR="00D348B4" w:rsidRPr="00C434EA" w:rsidRDefault="002241C6" w:rsidP="0022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34E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0354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5CE0052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A7153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A35F4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48FFB" w14:textId="77777777" w:rsidR="00D348B4" w:rsidRPr="00C434EA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6ED1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193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B2BC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14:paraId="4273CA70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F324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9EB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14:paraId="3712CF63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F817" w14:textId="1C9ECBA8" w:rsidR="00D348B4" w:rsidRPr="00C434EA" w:rsidRDefault="002D18A4" w:rsidP="00C434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481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45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0A2542DB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C48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BE2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46D61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F73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855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59AE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AD0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781D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8633" w14:textId="43471206" w:rsidR="00D348B4" w:rsidRPr="008476BC" w:rsidRDefault="002D18A4" w:rsidP="00375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EF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F4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3D5937E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2808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9CB5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B35C2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02E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574C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D05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136B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B9F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6DBB" w14:textId="33A347FB" w:rsidR="00D348B4" w:rsidRPr="008476BC" w:rsidRDefault="002D18A4" w:rsidP="003757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9193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AF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1D1608C9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CE5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6A9E5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05D15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AC85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328" w14:textId="77777777" w:rsidR="00D348B4" w:rsidRPr="00C434EA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1C9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BEB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2D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FE1D" w14:textId="3990D84D" w:rsidR="00D348B4" w:rsidRPr="008476BC" w:rsidRDefault="005002E2" w:rsidP="00C43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</w:rPr>
              <w:t>нтегрированная</w:t>
            </w:r>
            <w:proofErr w:type="gramEnd"/>
            <w:r w:rsidR="0037577A" w:rsidRPr="008476BC">
              <w:rPr>
                <w:rFonts w:ascii="Times New Roman" w:hAnsi="Times New Roman" w:cs="Times New Roman"/>
                <w:sz w:val="18"/>
                <w:szCs w:val="18"/>
              </w:rPr>
              <w:t xml:space="preserve"> (встроенная)</w:t>
            </w:r>
            <w:r w:rsidR="00C434EA">
              <w:rPr>
                <w:rFonts w:ascii="Times New Roman" w:hAnsi="Times New Roman" w:cs="Times New Roman"/>
                <w:sz w:val="18"/>
                <w:szCs w:val="18"/>
              </w:rPr>
              <w:t>, д</w:t>
            </w:r>
            <w:r w:rsidR="0037577A" w:rsidRPr="008476BC">
              <w:rPr>
                <w:rFonts w:ascii="Times New Roman" w:hAnsi="Times New Roman" w:cs="Times New Roman"/>
                <w:sz w:val="18"/>
                <w:szCs w:val="18"/>
              </w:rPr>
              <w:t>искретная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B3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ED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2C91308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BB699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8F28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D3B6C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8D47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BDF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E9D9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155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10B5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E8FD" w14:textId="77777777" w:rsidR="00D348B4" w:rsidRPr="008F61F8" w:rsidRDefault="0037577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6BC">
              <w:rPr>
                <w:rFonts w:ascii="Times New Roman" w:hAnsi="Times New Roman" w:cs="Times New Roman"/>
                <w:sz w:val="18"/>
                <w:szCs w:val="18"/>
              </w:rPr>
              <w:t>≥ 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7B4" w14:textId="3C0717D8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5D6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1D8383E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8B6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B885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AB8CE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5A7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A50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AF3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AF7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6A0A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B37D" w14:textId="5A507EBA" w:rsidR="000A4B62" w:rsidRDefault="005002E2" w:rsidP="0025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</w:t>
            </w:r>
            <w:r w:rsidR="0044247A" w:rsidRPr="0044247A">
              <w:rPr>
                <w:rFonts w:ascii="Times New Roman" w:hAnsi="Times New Roman" w:cs="Times New Roman"/>
                <w:sz w:val="18"/>
                <w:szCs w:val="18"/>
              </w:rPr>
              <w:t xml:space="preserve">значения: </w:t>
            </w:r>
          </w:p>
          <w:p w14:paraId="47F57300" w14:textId="3A92809A" w:rsidR="00D348B4" w:rsidRPr="008476BC" w:rsidRDefault="00C434EA" w:rsidP="0025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B43DF" w:rsidRPr="008476BC">
              <w:rPr>
                <w:rFonts w:ascii="Times New Roman" w:hAnsi="Times New Roman" w:cs="Times New Roman"/>
                <w:sz w:val="18"/>
                <w:szCs w:val="18"/>
              </w:rPr>
              <w:t>тсутствует</w:t>
            </w:r>
            <w:r w:rsidR="0025578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B4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7C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96D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1D52669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6F43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15394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0205D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9A8E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C59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61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E021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464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64A5" w14:textId="5E9939AA" w:rsidR="000A4B62" w:rsidRDefault="005002E2" w:rsidP="0025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</w:t>
            </w:r>
            <w:r w:rsidR="0044247A" w:rsidRPr="0044247A">
              <w:rPr>
                <w:rFonts w:ascii="Times New Roman" w:hAnsi="Times New Roman" w:cs="Times New Roman"/>
                <w:sz w:val="18"/>
                <w:szCs w:val="18"/>
              </w:rPr>
              <w:t xml:space="preserve">значения: </w:t>
            </w:r>
          </w:p>
          <w:p w14:paraId="3E763DB1" w14:textId="708DD977" w:rsidR="00D348B4" w:rsidRPr="0044247A" w:rsidRDefault="00255783" w:rsidP="0025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B43DF" w:rsidRPr="008476BC">
              <w:rPr>
                <w:rFonts w:ascii="Times New Roman" w:hAnsi="Times New Roman" w:cs="Times New Roman"/>
                <w:sz w:val="18"/>
                <w:szCs w:val="18"/>
              </w:rPr>
              <w:t>тсутствует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B4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перационная система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B4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фисный пакет</w:t>
            </w:r>
            <w:r w:rsidR="00424032" w:rsidRPr="0044247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текстовый редактор, редактор таблиц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  <w:r w:rsidR="00DB4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рограмма подготовки презентаций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B4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риложение</w:t>
            </w:r>
            <w:r w:rsidR="00424032" w:rsidRPr="004424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для подготовки публикаций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424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архиватор, б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есплатное программное</w:t>
            </w:r>
            <w:r w:rsidR="00424032" w:rsidRPr="004424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348B4" w:rsidRPr="0044247A">
              <w:rPr>
                <w:rFonts w:ascii="Times New Roman" w:hAnsi="Times New Roman" w:cs="Times New Roman"/>
                <w:sz w:val="18"/>
                <w:szCs w:val="18"/>
              </w:rPr>
              <w:t>обеспечение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4B8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36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348B4" w:rsidRPr="008F61F8" w14:paraId="149187E7" w14:textId="77777777" w:rsidTr="004A7D67">
        <w:trPr>
          <w:trHeight w:val="50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68D56" w14:textId="36FC6005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91E52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CEFDB" w14:textId="77777777" w:rsidR="00D348B4" w:rsidRPr="008F61F8" w:rsidRDefault="00D348B4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3A6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AEE6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6DFD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8B34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3350" w14:textId="77777777" w:rsidR="00D348B4" w:rsidRPr="0008061D" w:rsidRDefault="00D348B4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73B5" w14:textId="77777777" w:rsidR="00D348B4" w:rsidRPr="0008061D" w:rsidRDefault="00B9564C" w:rsidP="00B956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не более </w:t>
            </w:r>
            <w:r w:rsidR="00BA2A2B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275,0</w:t>
            </w:r>
            <w:r w:rsidR="000F2702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BA2A2B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D348B4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B31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02B" w14:textId="77777777" w:rsidR="00D348B4" w:rsidRPr="008F61F8" w:rsidRDefault="00D348B4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58BDF394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7237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97AD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AF48F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2F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0D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6A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6654038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65D3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2E8C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85C41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F42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47A">
              <w:rPr>
                <w:rFonts w:ascii="Times New Roman" w:hAnsi="Times New Roman" w:cs="Times New Roman"/>
                <w:sz w:val="18"/>
                <w:szCs w:val="18"/>
              </w:rPr>
              <w:t>планшетные компьютеры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53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8542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3703927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72D20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067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47F11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759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B19F" w14:textId="77777777"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F369" w14:textId="77777777"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C408" w14:textId="77777777"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061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4C49" w14:textId="77777777" w:rsidR="001A6C3F" w:rsidRPr="0008061D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размер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D25" w14:textId="5A7278EB" w:rsidR="001A6C3F" w:rsidRPr="005002E2" w:rsidRDefault="005002E2" w:rsidP="00424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≥ 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900" w14:textId="77777777" w:rsidR="001A6C3F" w:rsidRPr="008F61F8" w:rsidRDefault="001A6C3F" w:rsidP="00A62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F68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1A5B367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6696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722A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A743C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16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5B2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B120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D6E5" w14:textId="77777777" w:rsidR="001A6C3F" w:rsidRPr="00455737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C07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экрана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BB5E" w14:textId="1922D4F3" w:rsidR="000A4B62" w:rsidRPr="005002E2" w:rsidRDefault="005002E2" w:rsidP="00A54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02A1" w:rsidRPr="005002E2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2FBB8B10" w14:textId="3630E728" w:rsidR="001A6C3F" w:rsidRPr="005002E2" w:rsidRDefault="00A0363F" w:rsidP="00A54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LCD</w:t>
            </w:r>
            <w:r w:rsidR="00A9160C" w:rsidRPr="005002E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5002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AMOLED</w:t>
            </w:r>
            <w:r w:rsidR="00A9160C" w:rsidRPr="005002E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5002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OLED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39A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2D07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201420E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553AA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771D4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6C062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5EC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0D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грамм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8670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3C9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7F1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вес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6AF5" w14:textId="77777777" w:rsidR="001A6C3F" w:rsidRPr="005002E2" w:rsidRDefault="00A0363F" w:rsidP="00A03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≥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04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95C2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1F3C3896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DEC5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C3E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98B1B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582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FB9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бит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0D7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90F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C59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654F" w14:textId="77777777" w:rsidR="001A6C3F" w:rsidRPr="005002E2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62A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AD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3ED416E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3A65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114E5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B855C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F11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C571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мегагерц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6D1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064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58E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50F5" w14:textId="77777777" w:rsidR="001A6C3F" w:rsidRPr="005002E2" w:rsidRDefault="00E300B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≥ 1000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CC4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53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5D3A46E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03F50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9C942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AEA14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D9E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E8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E5D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14:paraId="221497F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6B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DC6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14:paraId="3C17AB9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845E" w14:textId="77777777" w:rsidR="001A6C3F" w:rsidRPr="005002E2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≥ 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E4A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2557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033EC5B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E227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E262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B3D20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7FA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8C7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0B7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E58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009B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FE7E" w14:textId="77777777" w:rsidR="001A6C3F" w:rsidRPr="005002E2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2E2">
              <w:rPr>
                <w:rFonts w:ascii="Times New Roman" w:hAnsi="Times New Roman" w:cs="Times New Roman"/>
                <w:sz w:val="18"/>
                <w:szCs w:val="18"/>
              </w:rPr>
              <w:t>≥ 16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0CD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E24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53C3B55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4EA2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7DC1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37435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203E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E8A0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36F1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75D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C57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037B" w14:textId="6653CD76" w:rsidR="000A4B62" w:rsidRDefault="005002E2" w:rsidP="00864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402A1" w:rsidRPr="004402A1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5D71410F" w14:textId="64068CB4" w:rsidR="001A6C3F" w:rsidRPr="004402A1" w:rsidRDefault="004402A1" w:rsidP="00864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02A1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  <w:r w:rsidR="0086402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4402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A6C3F" w:rsidRPr="004402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SSD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BCE1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B2D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018CDF7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12CE4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EF9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B0F47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0311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68B5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D72C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0B9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C59A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67DC" w14:textId="77777777" w:rsidR="001A6C3F" w:rsidRPr="004402A1" w:rsidRDefault="001A6C3F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02A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E44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B26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2479C09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640E3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3F7B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3161D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249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E8EB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428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14:paraId="7FBB457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2167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3C5F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модуля </w:t>
            </w:r>
          </w:p>
          <w:p w14:paraId="7B7BB4B7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Wi-Fi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D034" w14:textId="2BE3F142" w:rsidR="00E300BA" w:rsidRPr="009D2595" w:rsidRDefault="005002E2" w:rsidP="009D25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BBE" w14:textId="77777777" w:rsidR="00E300BA" w:rsidRPr="009D2595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25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74EB493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DDC35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5D36A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C7495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4156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57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2CDE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086F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3E3F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модуля Bluetooth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72D" w14:textId="5BA7DC0B" w:rsidR="00E300BA" w:rsidRPr="008F61F8" w:rsidRDefault="005002E2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9D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A47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13D1DC4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5223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8FD7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3DD03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7A04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DD4F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E683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5A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4C00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поддержка 3G (UMTS)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C5CE" w14:textId="1FBC1452" w:rsidR="00E300BA" w:rsidRPr="008F61F8" w:rsidRDefault="005002E2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434EA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, н</w:t>
            </w:r>
            <w:r w:rsidR="00C434EA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5A8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1F6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659906B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BE4A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F0313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5E337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A3CD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BC0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8B24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CE7A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F575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9339" w14:textId="5BC3ACE1" w:rsidR="00E300BA" w:rsidRPr="009D2595" w:rsidRDefault="005002E2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D2595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9D2595" w:rsidRPr="009D25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C434EA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="00E300BA" w:rsidRPr="009D2595">
              <w:rPr>
                <w:rFonts w:ascii="Times New Roman" w:hAnsi="Times New Roman" w:cs="Times New Roman"/>
                <w:sz w:val="18"/>
                <w:szCs w:val="18"/>
              </w:rPr>
              <w:t>нтегрированная</w:t>
            </w:r>
            <w:proofErr w:type="gramEnd"/>
            <w:r w:rsidR="00E300BA" w:rsidRPr="009D2595">
              <w:rPr>
                <w:rFonts w:ascii="Times New Roman" w:hAnsi="Times New Roman" w:cs="Times New Roman"/>
                <w:sz w:val="18"/>
                <w:szCs w:val="18"/>
              </w:rPr>
              <w:t xml:space="preserve"> (встроенная)</w:t>
            </w:r>
            <w:r w:rsidR="00C434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6B1C627" w14:textId="67A97A73" w:rsidR="00E300BA" w:rsidRPr="009D2595" w:rsidRDefault="00C434E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300BA" w:rsidRPr="009D2595">
              <w:rPr>
                <w:rFonts w:ascii="Times New Roman" w:hAnsi="Times New Roman" w:cs="Times New Roman"/>
                <w:sz w:val="18"/>
                <w:szCs w:val="18"/>
              </w:rPr>
              <w:t>искретная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D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F1AC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0E8FE8E9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43D6D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5645A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9DCD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716C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60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55E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2AF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6DA2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B593" w14:textId="77777777" w:rsidR="00E300BA" w:rsidRPr="008F61F8" w:rsidRDefault="00BB4C7E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402E">
              <w:rPr>
                <w:rFonts w:ascii="Times New Roman" w:hAnsi="Times New Roman" w:cs="Times New Roman"/>
                <w:sz w:val="18"/>
                <w:szCs w:val="18"/>
              </w:rPr>
              <w:t>≥ 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7416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5DD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13E3826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6D9E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7A03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FB20A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E12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85DC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29F5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581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847C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691E" w14:textId="3ECC6EED" w:rsidR="000A4B62" w:rsidRDefault="005002E2" w:rsidP="004A04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256A4" w:rsidRPr="009D2595">
              <w:rPr>
                <w:rFonts w:ascii="Times New Roman" w:hAnsi="Times New Roman" w:cs="Times New Roman"/>
                <w:sz w:val="18"/>
                <w:szCs w:val="18"/>
              </w:rPr>
              <w:t>озможные знач</w:t>
            </w:r>
            <w:r w:rsidR="004256A4" w:rsidRPr="004A04E8">
              <w:rPr>
                <w:rFonts w:ascii="Times New Roman" w:hAnsi="Times New Roman" w:cs="Times New Roman"/>
                <w:sz w:val="18"/>
                <w:szCs w:val="18"/>
              </w:rPr>
              <w:t>ения:</w:t>
            </w:r>
            <w:r w:rsidR="004256A4" w:rsidRPr="004A04E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0120E853" w14:textId="288D7486" w:rsidR="00E300BA" w:rsidRPr="00424032" w:rsidRDefault="004A04E8" w:rsidP="004A04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A04E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отсутствует, </w:t>
            </w:r>
            <w:r w:rsidR="00E300BA" w:rsidRPr="004A04E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EA0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BFC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300BA" w:rsidRPr="008F61F8" w14:paraId="32ACA4B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723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A3EA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40C1F" w14:textId="77777777" w:rsidR="00E300BA" w:rsidRPr="008F61F8" w:rsidRDefault="00E300BA" w:rsidP="00E3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B903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0F7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920A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46D9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DC08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FD3D" w14:textId="74749072" w:rsidR="000A4B62" w:rsidRDefault="005002E2" w:rsidP="00E300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4A04E8" w:rsidRPr="004A04E8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4A04E8" w:rsidRPr="004A04E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7177D486" w14:textId="4847869D" w:rsidR="00E300BA" w:rsidRPr="006D7D10" w:rsidRDefault="004A04E8" w:rsidP="000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04E8">
              <w:rPr>
                <w:rFonts w:ascii="Times New Roman" w:eastAsia="Calibri" w:hAnsi="Times New Roman" w:cs="Times New Roman"/>
                <w:sz w:val="18"/>
                <w:szCs w:val="18"/>
              </w:rPr>
              <w:t>отсутствует, о</w:t>
            </w:r>
            <w:r w:rsidR="00E300BA" w:rsidRPr="004A04E8">
              <w:rPr>
                <w:rFonts w:ascii="Times New Roman" w:hAnsi="Times New Roman" w:cs="Times New Roman"/>
                <w:sz w:val="18"/>
                <w:szCs w:val="18"/>
              </w:rPr>
              <w:t>перационная система</w:t>
            </w:r>
            <w:r w:rsidRPr="004A04E8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A4B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E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300BA" w:rsidRPr="004A04E8">
              <w:rPr>
                <w:rFonts w:ascii="Times New Roman" w:hAnsi="Times New Roman" w:cs="Times New Roman"/>
                <w:sz w:val="18"/>
                <w:szCs w:val="18"/>
              </w:rPr>
              <w:t>фисный пакет (текст</w:t>
            </w:r>
            <w:r w:rsidRPr="004A04E8">
              <w:rPr>
                <w:rFonts w:ascii="Times New Roman" w:hAnsi="Times New Roman" w:cs="Times New Roman"/>
                <w:sz w:val="18"/>
                <w:szCs w:val="18"/>
              </w:rPr>
              <w:t>овый редактор, редактор таблиц)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11C4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5410" w14:textId="77777777" w:rsidR="00E300BA" w:rsidRPr="008F61F8" w:rsidRDefault="00E300BA" w:rsidP="00E30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A6C3F" w:rsidRPr="008F61F8" w14:paraId="0C09B0F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4C1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A128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221F" w14:textId="77777777" w:rsidR="001A6C3F" w:rsidRPr="008F61F8" w:rsidRDefault="001A6C3F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C7A5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D5C1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0FF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803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4A04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7044" w14:textId="77777777" w:rsidR="001A6C3F" w:rsidRPr="008F61F8" w:rsidRDefault="001A6C3F" w:rsidP="00BB11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не более 58,</w:t>
            </w:r>
            <w:r w:rsidR="000F2702"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>35</w:t>
            </w:r>
            <w:r w:rsidRPr="0008061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C16F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C45" w14:textId="77777777" w:rsidR="001A6C3F" w:rsidRPr="008F61F8" w:rsidRDefault="001A6C3F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E143E" w:rsidRPr="008F61F8" w14:paraId="4B0645A7" w14:textId="77777777" w:rsidTr="004A7D67">
        <w:trPr>
          <w:trHeight w:val="462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64AF8" w14:textId="77777777" w:rsidR="00AE143E" w:rsidRPr="00773557" w:rsidRDefault="00AE143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6ED20" w14:textId="77777777" w:rsidR="00AE143E" w:rsidRPr="00773557" w:rsidRDefault="00AE143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26.20.15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3C728" w14:textId="77777777" w:rsidR="00AE143E" w:rsidRPr="00773557" w:rsidRDefault="00AE143E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Машины 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1DE7" w14:textId="77777777" w:rsidR="00AE143E" w:rsidRPr="004B031B" w:rsidRDefault="00AE143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EA0" w14:textId="77777777" w:rsidR="00AE143E" w:rsidRPr="008F61F8" w:rsidRDefault="00AE143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372" w14:textId="77777777" w:rsidR="00AE143E" w:rsidRPr="008F61F8" w:rsidRDefault="00AE143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1ADD5834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C43B" w14:textId="77777777"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AE593" w14:textId="77777777"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15FF96" w14:textId="77777777" w:rsidR="00A95D35" w:rsidRPr="00ED1EEB" w:rsidRDefault="00A95D35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3557">
              <w:rPr>
                <w:rFonts w:ascii="Times New Roman" w:eastAsia="Calibri" w:hAnsi="Times New Roman" w:cs="Times New Roman"/>
                <w:sz w:val="18"/>
                <w:szCs w:val="18"/>
              </w:rPr>
              <w:t>вычислительные электронные</w:t>
            </w:r>
          </w:p>
          <w:p w14:paraId="31FAE666" w14:textId="77777777" w:rsidR="00A95D35" w:rsidRPr="00ED1EEB" w:rsidRDefault="00A95D35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цифровые прочие, содержащие или не содержащие в одном корпусе одно или </w:t>
            </w: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A6C8" w14:textId="77777777"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22B5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компьютеры персональные настольные, рабочие станции вывода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0453" w14:textId="77777777"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AA70" w14:textId="77777777" w:rsidR="00A95D35" w:rsidRPr="00ED1EEB" w:rsidRDefault="00A95D35" w:rsidP="00AE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30CFC2E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D8607" w14:textId="77777777" w:rsidR="00A95D35" w:rsidRPr="00773557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B8ACB" w14:textId="77777777" w:rsidR="00A95D35" w:rsidRPr="00773557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855D3" w14:textId="77777777" w:rsidR="00A95D35" w:rsidRPr="00FD21B2" w:rsidRDefault="00A95D35" w:rsidP="00AE1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75D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78F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17A" w14:textId="77777777" w:rsidR="00A95D35" w:rsidRPr="00FD21B2" w:rsidRDefault="00A95D35" w:rsidP="00773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тип (моноблок / системный блок и монитор)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D7B6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20C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тип (моноблок / системный блок </w:t>
            </w:r>
          </w:p>
          <w:p w14:paraId="4767214A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и монитор)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DFEF" w14:textId="6AF89B68" w:rsidR="00A95D35" w:rsidRPr="000A4B62" w:rsidRDefault="007E11FB" w:rsidP="000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Моноблок</w:t>
            </w:r>
            <w:r w:rsidR="000A4B62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/ с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истемный</w:t>
            </w:r>
            <w:r w:rsidR="00A95D35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блок</w:t>
            </w:r>
            <w:r w:rsidR="000A4B62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и м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онитор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BBA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C3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707BBE2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505D7" w14:textId="66A130EB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DCE7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772E4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7ACE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039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12EC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дюйм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924C" w14:textId="77777777" w:rsidR="00A95D35" w:rsidRPr="00C720A5" w:rsidRDefault="00A95D35" w:rsidP="00773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20A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  <w:r w:rsidRPr="00C720A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экрана/монитора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7AE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0F49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экрана/монитора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2B87" w14:textId="0B7E954D" w:rsidR="00A95D35" w:rsidRPr="00FD21B2" w:rsidRDefault="00404FF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B5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≥ 19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2E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342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27DD5E3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30F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61F8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40156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4025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7AE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бит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88B0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6E8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BC80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224A" w14:textId="43676986" w:rsidR="00A95D35" w:rsidRPr="00FD21B2" w:rsidRDefault="00AD09FD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значение: </w:t>
            </w:r>
            <w:r w:rsidR="00A95D35" w:rsidRPr="00022B54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35A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BCA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68643DD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4393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51AD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3E580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4447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3D7A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мегагерц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1117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79CB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5ACF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частота процессора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68D" w14:textId="209E9C9F" w:rsidR="00A95D35" w:rsidRPr="00FD21B2" w:rsidRDefault="007E11FB" w:rsidP="00111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1F07">
              <w:rPr>
                <w:rFonts w:ascii="Times New Roman" w:hAnsi="Times New Roman" w:cs="Times New Roman"/>
                <w:sz w:val="18"/>
                <w:szCs w:val="18"/>
              </w:rPr>
              <w:t>≥ 1</w:t>
            </w:r>
            <w:r w:rsidR="00111F0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11F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27A3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7B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79DA1F2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4BBB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2432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82489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7A09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BB7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77E8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14:paraId="3BF1E39C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B9D4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D1E8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размер </w:t>
            </w:r>
          </w:p>
          <w:p w14:paraId="29CF8D98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оперативной памяти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D1AB" w14:textId="05011138" w:rsidR="00A95D35" w:rsidRPr="00FD21B2" w:rsidRDefault="007E11FB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22B54">
              <w:rPr>
                <w:rFonts w:ascii="Times New Roman" w:hAnsi="Times New Roman" w:cs="Times New Roman"/>
                <w:sz w:val="18"/>
                <w:szCs w:val="18"/>
              </w:rPr>
              <w:t>≥ 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519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81E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30AA52A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B3B9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B0BD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12E96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0C47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ED3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2BC5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FC89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0B0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объем накопителя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D43" w14:textId="1913E16C" w:rsidR="00A95D35" w:rsidRPr="00FD21B2" w:rsidRDefault="007E11FB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2B54">
              <w:rPr>
                <w:rFonts w:ascii="Times New Roman" w:hAnsi="Times New Roman" w:cs="Times New Roman"/>
                <w:sz w:val="18"/>
                <w:szCs w:val="18"/>
              </w:rPr>
              <w:t>≥ 240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E9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D16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68A7C40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09C8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240D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12E3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5593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AA57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9F74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26F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862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жесткого диска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F016" w14:textId="75EAC138" w:rsidR="000A4B62" w:rsidRDefault="004B78E5" w:rsidP="00C85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47E0769B" w14:textId="55A43CE1" w:rsidR="00A95D35" w:rsidRPr="00C85D3C" w:rsidRDefault="007E11FB" w:rsidP="00C85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5D3C">
              <w:rPr>
                <w:rFonts w:ascii="Times New Roman" w:hAnsi="Times New Roman" w:cs="Times New Roman"/>
                <w:sz w:val="18"/>
                <w:szCs w:val="18"/>
              </w:rPr>
              <w:t>HDD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5D3C">
              <w:rPr>
                <w:rFonts w:ascii="Times New Roman" w:hAnsi="Times New Roman" w:cs="Times New Roman"/>
                <w:sz w:val="18"/>
                <w:szCs w:val="18"/>
              </w:rPr>
              <w:t>SSD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85D3C">
              <w:rPr>
                <w:rFonts w:ascii="Times New Roman" w:hAnsi="Times New Roman" w:cs="Times New Roman"/>
                <w:sz w:val="18"/>
                <w:szCs w:val="18"/>
              </w:rPr>
              <w:t>SSHD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14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EF0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C85D3C" w14:paraId="664271D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E3E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F484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55F9B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888A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D7B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9F08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C7F5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B182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оптический привод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F74" w14:textId="44717572" w:rsidR="000A4B62" w:rsidRDefault="004B78E5" w:rsidP="00C85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1B11ED3F" w14:textId="31E35F6A" w:rsidR="007E11FB" w:rsidRPr="004B78E5" w:rsidRDefault="004B78E5" w:rsidP="004B7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отсутствие, наличие (</w:t>
            </w:r>
            <w:proofErr w:type="spellStart"/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</w:t>
            </w:r>
            <w:proofErr w:type="spellEnd"/>
            <w:r w:rsidR="007E11FB" w:rsidRPr="00C85D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Ray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RW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54C0D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BD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4442" w14:textId="37479E22" w:rsidR="00A95D35" w:rsidRPr="00C85D3C" w:rsidRDefault="00A95D35" w:rsidP="004B7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E90" w14:textId="77777777" w:rsidR="00A95D35" w:rsidRPr="00C85D3C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7F466B20" w14:textId="77777777" w:rsidTr="004A7D67">
        <w:trPr>
          <w:trHeight w:val="740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E913" w14:textId="36F984CB" w:rsidR="00A95D35" w:rsidRPr="00C85D3C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3892" w14:textId="77777777" w:rsidR="00A95D35" w:rsidRPr="00C85D3C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1B7E" w14:textId="77777777" w:rsidR="00A95D35" w:rsidRPr="00C85D3C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A48A" w14:textId="77777777" w:rsidR="00A95D35" w:rsidRPr="00C85D3C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0DF7" w14:textId="77777777" w:rsidR="00A95D35" w:rsidRPr="00C85D3C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695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ED3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C7EB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тип видеоадаптера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F85" w14:textId="059DF359" w:rsidR="00A95D35" w:rsidRPr="00C85D3C" w:rsidRDefault="00FC71B4" w:rsidP="00C85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  <w:proofErr w:type="gramStart"/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</w:rPr>
              <w:t>нтегрированная</w:t>
            </w:r>
            <w:proofErr w:type="gramEnd"/>
            <w:r w:rsidR="00C85D3C" w:rsidRPr="00C85D3C">
              <w:rPr>
                <w:rFonts w:ascii="Times New Roman" w:hAnsi="Times New Roman" w:cs="Times New Roman"/>
                <w:sz w:val="18"/>
                <w:szCs w:val="18"/>
              </w:rPr>
              <w:t>, д</w:t>
            </w:r>
            <w:r w:rsidR="007E11FB" w:rsidRPr="00C85D3C">
              <w:rPr>
                <w:rFonts w:ascii="Times New Roman" w:hAnsi="Times New Roman" w:cs="Times New Roman"/>
                <w:sz w:val="18"/>
                <w:szCs w:val="18"/>
              </w:rPr>
              <w:t>искретная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407" w14:textId="178D6365" w:rsidR="00A95D35" w:rsidRPr="008F61F8" w:rsidRDefault="00A95D35" w:rsidP="00FC7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44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73079CE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8B67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BE4C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50E1E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94F4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185F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C8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D4C7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B02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F1B8" w14:textId="75ED42C3" w:rsidR="00A95D35" w:rsidRPr="00FD21B2" w:rsidRDefault="009B0B67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озможные значения: отсутствует,</w:t>
            </w:r>
            <w:r w:rsidR="0027528E" w:rsidRPr="002752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A95D35" w:rsidRPr="0027528E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FC02" w14:textId="54E1984F" w:rsidR="00A95D35" w:rsidRPr="008F61F8" w:rsidRDefault="00A95D35" w:rsidP="009B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C3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007D6D9B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A8A4F" w14:textId="391CF20D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8A41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B99FC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4904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EAA9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E74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96AA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D21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A82A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DE1B" w14:textId="77777777" w:rsidR="00B365A3" w:rsidRDefault="00EF23EA" w:rsidP="00B36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 xml:space="preserve">озможные значения: </w:t>
            </w:r>
          </w:p>
          <w:p w14:paraId="74504CAE" w14:textId="2B8D9E28" w:rsidR="00A95D35" w:rsidRPr="00FD21B2" w:rsidRDefault="00B365A3" w:rsidP="00B36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отсутствие, наличие</w:t>
            </w:r>
            <w:r w:rsidR="0027528E" w:rsidRPr="0027528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27528E" w:rsidRPr="0027528E"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7E11FB" w:rsidRPr="0027528E">
              <w:rPr>
                <w:rFonts w:ascii="Times New Roman" w:hAnsi="Times New Roman" w:cs="Times New Roman"/>
                <w:sz w:val="18"/>
                <w:szCs w:val="18"/>
              </w:rPr>
              <w:t>перационная система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E11FB" w:rsidRPr="0027528E">
              <w:rPr>
                <w:rFonts w:ascii="Times New Roman" w:hAnsi="Times New Roman" w:cs="Times New Roman"/>
                <w:sz w:val="18"/>
                <w:szCs w:val="18"/>
              </w:rPr>
              <w:t>фисный пакет (текстовый редактор, редактор таблиц)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E11FB" w:rsidRPr="0027528E">
              <w:rPr>
                <w:rFonts w:ascii="Times New Roman" w:hAnsi="Times New Roman" w:cs="Times New Roman"/>
                <w:sz w:val="18"/>
                <w:szCs w:val="18"/>
              </w:rPr>
              <w:t>рограмма подготовки презентаций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, п</w:t>
            </w:r>
            <w:r w:rsidR="007E11FB" w:rsidRPr="0027528E">
              <w:rPr>
                <w:rFonts w:ascii="Times New Roman" w:hAnsi="Times New Roman" w:cs="Times New Roman"/>
                <w:sz w:val="18"/>
                <w:szCs w:val="18"/>
              </w:rPr>
              <w:t>риложение для подготовки публикаций</w:t>
            </w:r>
            <w:r w:rsidR="0027528E" w:rsidRPr="0027528E">
              <w:rPr>
                <w:rFonts w:ascii="Times New Roman" w:hAnsi="Times New Roman" w:cs="Times New Roman"/>
                <w:sz w:val="18"/>
                <w:szCs w:val="18"/>
              </w:rPr>
              <w:t>, архиватор, б</w:t>
            </w:r>
            <w:r w:rsidR="007E11FB" w:rsidRPr="0027528E">
              <w:rPr>
                <w:rFonts w:ascii="Times New Roman" w:hAnsi="Times New Roman" w:cs="Times New Roman"/>
                <w:sz w:val="18"/>
                <w:szCs w:val="18"/>
              </w:rPr>
              <w:t>есплатное программное обеспечение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73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39C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7B17340C" w14:textId="77777777" w:rsidTr="004A7D67">
        <w:trPr>
          <w:trHeight w:val="603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277A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4F8D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A433D" w14:textId="77777777" w:rsidR="00A95D35" w:rsidRPr="00FD21B2" w:rsidRDefault="00A95D35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8C8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089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7D02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 (моноблок)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9A21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D1D" w14:textId="77777777" w:rsidR="00A95D35" w:rsidRPr="00FD21B2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  <w:r w:rsidR="00573D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73D42"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(моноблок)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A54E" w14:textId="087BCA40" w:rsidR="00A95D35" w:rsidRPr="00FD21B2" w:rsidRDefault="00111F07" w:rsidP="00A24E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1F07">
              <w:rPr>
                <w:rFonts w:ascii="Times New Roman" w:eastAsia="Calibri" w:hAnsi="Times New Roman" w:cs="Times New Roman"/>
                <w:sz w:val="18"/>
                <w:szCs w:val="18"/>
              </w:rPr>
              <w:t>140</w:t>
            </w:r>
            <w:r w:rsidR="00A95D35" w:rsidRPr="00111F07">
              <w:rPr>
                <w:rFonts w:ascii="Times New Roman" w:eastAsia="Calibri" w:hAnsi="Times New Roman" w:cs="Times New Roman"/>
                <w:sz w:val="18"/>
                <w:szCs w:val="18"/>
              </w:rPr>
              <w:t>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E0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A1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1D19B363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D3065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68674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10269" w14:textId="77777777" w:rsidR="00A95D35" w:rsidRPr="00FD21B2" w:rsidRDefault="00A95D35" w:rsidP="0037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29B3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6A4E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31A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  <w:p w14:paraId="7602B917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(системный блок)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FBB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D3D3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  <w:r w:rsidR="00573D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73D42"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(системный блок)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05CA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300,00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2CE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62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139B479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90E3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FF2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DF0" w14:textId="77777777" w:rsidR="00A95D35" w:rsidRPr="00FD21B2" w:rsidRDefault="00A95D35" w:rsidP="00376A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3707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BE50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ACD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 (монитор)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F11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EBC9" w14:textId="77777777" w:rsidR="00A95D35" w:rsidRPr="00FD21B2" w:rsidRDefault="00A95D35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  <w:r w:rsidR="00573D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73D42" w:rsidRPr="00FD21B2">
              <w:rPr>
                <w:rFonts w:ascii="Times New Roman" w:eastAsia="Calibri" w:hAnsi="Times New Roman" w:cs="Times New Roman"/>
                <w:sz w:val="18"/>
                <w:szCs w:val="18"/>
              </w:rPr>
              <w:t>(монитор)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6B57" w14:textId="5CDAEB34" w:rsidR="00A95D35" w:rsidRPr="00FD21B2" w:rsidRDefault="00B365A3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A54C0D" w:rsidRPr="00111F07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A95D35" w:rsidRPr="00111F07">
              <w:rPr>
                <w:rFonts w:ascii="Times New Roman" w:eastAsia="Calibri" w:hAnsi="Times New Roman" w:cs="Times New Roman"/>
                <w:sz w:val="18"/>
                <w:szCs w:val="18"/>
              </w:rPr>
              <w:t>,00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2F8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802E" w14:textId="77777777" w:rsidR="00A95D35" w:rsidRPr="008F61F8" w:rsidRDefault="00A95D35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39ACDB6A" w14:textId="77777777" w:rsidTr="004A7D67">
        <w:trPr>
          <w:trHeight w:val="336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7493F" w14:textId="77777777" w:rsidR="00A95D35" w:rsidRPr="008F61F8" w:rsidRDefault="00A95D35" w:rsidP="00573D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CF5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26.20.16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C84E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Устройства ввода </w:t>
            </w:r>
          </w:p>
          <w:p w14:paraId="0A62E677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или вывода, содержащие или не содержащие в одном корпусе </w:t>
            </w:r>
          </w:p>
          <w:p w14:paraId="0F300939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запоминающие устройства.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Пояснения</w:t>
            </w:r>
          </w:p>
          <w:p w14:paraId="40DE86B4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 требуемой продукции: принтеры, сканеры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8DA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B0A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3D0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2D586F10" w14:textId="77777777" w:rsidTr="004A7D67">
        <w:trPr>
          <w:trHeight w:val="284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A341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E4F1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D30A6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D7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44A6">
              <w:rPr>
                <w:rFonts w:ascii="Times New Roman" w:eastAsia="Calibri" w:hAnsi="Times New Roman" w:cs="Times New Roman"/>
                <w:sz w:val="18"/>
                <w:szCs w:val="18"/>
              </w:rPr>
              <w:t>принтеры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E35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F49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55243F1A" w14:textId="77777777" w:rsidTr="004A7D67">
        <w:trPr>
          <w:trHeight w:val="746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9937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B80E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D89CB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C031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F7B1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23D94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печати (струйный/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26314C54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лазерный)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A0C2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0311E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печати (струйный/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1B2931A7" w14:textId="77777777" w:rsidR="00A95D35" w:rsidRPr="008F61F8" w:rsidRDefault="00A95D35" w:rsidP="00D16A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лазерный)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7BE2" w14:textId="13F6F139" w:rsidR="00A95D35" w:rsidRPr="00043CDB" w:rsidRDefault="005554B6" w:rsidP="000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A4B62" w:rsidRPr="000A4B62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0A4B62" w:rsidRPr="000A4B6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A4B62" w:rsidRPr="000A4B62">
              <w:rPr>
                <w:rFonts w:ascii="Times New Roman" w:eastAsia="Calibri" w:hAnsi="Times New Roman" w:cs="Times New Roman"/>
                <w:sz w:val="18"/>
                <w:szCs w:val="18"/>
              </w:rPr>
              <w:t>э</w:t>
            </w:r>
            <w:r w:rsidR="00043CDB" w:rsidRPr="000A4B62">
              <w:rPr>
                <w:rFonts w:ascii="Times New Roman" w:hAnsi="Times New Roman" w:cs="Times New Roman"/>
                <w:sz w:val="18"/>
                <w:szCs w:val="18"/>
              </w:rPr>
              <w:t>лектрографи</w:t>
            </w:r>
            <w:r w:rsidR="000A4B62" w:rsidRPr="000A4B62">
              <w:rPr>
                <w:rFonts w:ascii="Times New Roman" w:hAnsi="Times New Roman" w:cs="Times New Roman"/>
                <w:sz w:val="18"/>
                <w:szCs w:val="18"/>
              </w:rPr>
              <w:t>ческая</w:t>
            </w:r>
            <w:proofErr w:type="gramEnd"/>
            <w:r w:rsidR="000A4B62" w:rsidRPr="000A4B62">
              <w:rPr>
                <w:rFonts w:ascii="Times New Roman" w:hAnsi="Times New Roman" w:cs="Times New Roman"/>
                <w:sz w:val="18"/>
                <w:szCs w:val="18"/>
              </w:rPr>
              <w:t xml:space="preserve"> (лазерная, светодиодная), струйная, сублимационная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3708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0ECA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5CE4A91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5A04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1FFB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B22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F98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745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C01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ED4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A75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482B" w14:textId="67E8F80D" w:rsidR="000A4B62" w:rsidRPr="000A4B62" w:rsidRDefault="005554B6" w:rsidP="000A4B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0A4B62" w:rsidRPr="000A4B62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0A4B62" w:rsidRPr="000A4B6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3D8AA9B0" w14:textId="09F296E8" w:rsidR="00A95D35" w:rsidRPr="000A4B62" w:rsidRDefault="000A4B62" w:rsidP="000A4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4B62">
              <w:rPr>
                <w:rFonts w:ascii="Times New Roman" w:eastAsia="Calibri" w:hAnsi="Times New Roman" w:cs="Times New Roman"/>
                <w:sz w:val="18"/>
                <w:szCs w:val="18"/>
              </w:rPr>
              <w:t>ц</w:t>
            </w:r>
            <w:r w:rsidR="00043CDB" w:rsidRPr="000A4B62">
              <w:rPr>
                <w:rFonts w:ascii="Times New Roman" w:hAnsi="Times New Roman" w:cs="Times New Roman"/>
                <w:sz w:val="18"/>
                <w:szCs w:val="18"/>
              </w:rPr>
              <w:t>ветная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, ч</w:t>
            </w:r>
            <w:r w:rsidR="00043CDB" w:rsidRPr="000A4B62">
              <w:rPr>
                <w:rFonts w:ascii="Times New Roman" w:hAnsi="Times New Roman" w:cs="Times New Roman"/>
                <w:sz w:val="18"/>
                <w:szCs w:val="18"/>
              </w:rPr>
              <w:t>ерно-</w:t>
            </w:r>
            <w:r w:rsidRPr="000A4B62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043CDB" w:rsidRPr="000A4B62">
              <w:rPr>
                <w:rFonts w:ascii="Times New Roman" w:hAnsi="Times New Roman" w:cs="Times New Roman"/>
                <w:sz w:val="18"/>
                <w:szCs w:val="18"/>
              </w:rPr>
              <w:t>елая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99F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23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7B673B5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8C08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E288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65D3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2FC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61B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F46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4F5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5F4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E2E" w14:textId="7008F52E" w:rsidR="00A95D35" w:rsidRPr="005F44A6" w:rsidRDefault="005554B6" w:rsidP="005F4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  <w:r w:rsidRPr="00165E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027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1B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05680F4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C067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F44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8E52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A41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BC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D4E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печати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9B7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A28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печати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4103" w14:textId="1F1F6DBC" w:rsidR="00A95D35" w:rsidRPr="008F61F8" w:rsidRDefault="00043CDB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4A6">
              <w:rPr>
                <w:rFonts w:ascii="Times New Roman" w:hAnsi="Times New Roman" w:cs="Times New Roman"/>
                <w:sz w:val="18"/>
                <w:szCs w:val="18"/>
              </w:rPr>
              <w:t>≥ 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F0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85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5F44A6" w14:paraId="00DDC5C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00B1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720F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87DD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9B3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961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0043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EE5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78C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3601" w14:textId="555869B5" w:rsidR="005F44A6" w:rsidRPr="005F44A6" w:rsidRDefault="005554B6" w:rsidP="005F4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5F44A6" w:rsidRPr="005F44A6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5F44A6" w:rsidRPr="005F44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00B844F9" w14:textId="5996DBF1" w:rsidR="005F44A6" w:rsidRPr="005F44A6" w:rsidRDefault="00B8430F" w:rsidP="005F44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DB0A82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5F44A6" w:rsidRPr="005F44A6">
              <w:rPr>
                <w:rFonts w:ascii="Times New Roman" w:hAnsi="Times New Roman" w:cs="Times New Roman"/>
                <w:sz w:val="18"/>
                <w:szCs w:val="18"/>
              </w:rPr>
              <w:t>артридер</w:t>
            </w:r>
            <w:proofErr w:type="spellEnd"/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AD09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F44A6"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NFC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F44A6"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F44A6"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F44A6"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Direct</w:t>
            </w:r>
            <w:r w:rsidR="005F44A6" w:rsidRPr="00AD09F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05713C14" w14:textId="22B2E5D7" w:rsidR="00A95D35" w:rsidRPr="00B8430F" w:rsidRDefault="005F44A6" w:rsidP="0055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Apple </w:t>
            </w:r>
            <w:proofErr w:type="spellStart"/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AirPrint</w:t>
            </w:r>
            <w:proofErr w:type="spellEnd"/>
            <w:r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B8430F" w:rsidRPr="005F44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QR-</w:t>
            </w:r>
            <w:r w:rsidR="00B8430F" w:rsidRPr="005F44A6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846F" w14:textId="77777777" w:rsidR="00A95D35" w:rsidRPr="005F44A6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6DD" w14:textId="77777777" w:rsidR="00A95D35" w:rsidRPr="005F44A6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95D35" w:rsidRPr="008F61F8" w14:paraId="601C9FA6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7F4B8" w14:textId="77777777" w:rsidR="00A95D35" w:rsidRPr="005F44A6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29DD" w14:textId="77777777" w:rsidR="00A95D35" w:rsidRPr="005F44A6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BB41" w14:textId="77777777" w:rsidR="00A95D35" w:rsidRPr="005F44A6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A0C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DFE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DC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C5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F8F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1203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200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C7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09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44432A5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58D4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8CA4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60E6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F0E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3D3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42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2E347AC8" w14:textId="77777777" w:rsidTr="004A7D67">
        <w:trPr>
          <w:trHeight w:val="28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D135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DD7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C683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BA9C" w14:textId="77777777" w:rsidR="00A95D35" w:rsidRPr="005554B6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5554B6">
              <w:rPr>
                <w:rFonts w:ascii="Times New Roman" w:hAnsi="Times New Roman" w:cs="Times New Roman"/>
                <w:sz w:val="18"/>
                <w:szCs w:val="18"/>
              </w:rPr>
              <w:t>сканеры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D35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37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41EB8BB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7149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E893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346C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BF1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D92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9A6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разрешение сканирования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7E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291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разрешение сканирования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A90" w14:textId="77777777" w:rsidR="00226085" w:rsidRPr="00AF63AD" w:rsidRDefault="00226085" w:rsidP="0022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3AD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14:paraId="120639FB" w14:textId="512B3B65" w:rsidR="00A95D35" w:rsidRPr="005554B6" w:rsidRDefault="00226085" w:rsidP="00226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F63AD">
              <w:rPr>
                <w:rFonts w:ascii="Times New Roman" w:hAnsi="Times New Roman" w:cs="Times New Roman"/>
                <w:sz w:val="18"/>
                <w:szCs w:val="18"/>
              </w:rPr>
              <w:t xml:space="preserve"> 9600 х 6400 </w:t>
            </w:r>
            <w:proofErr w:type="spellStart"/>
            <w:r w:rsidRPr="00AF63AD">
              <w:rPr>
                <w:rFonts w:ascii="Times New Roman" w:hAnsi="Times New Roman" w:cs="Times New Roman"/>
                <w:sz w:val="18"/>
                <w:szCs w:val="18"/>
              </w:rPr>
              <w:t>dpi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FA93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93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6887674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D01E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E6A0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7A04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CF0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926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E56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DA3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41F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цветность (цветной/ черно-белый)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4AF9" w14:textId="4F221F99" w:rsidR="006208FB" w:rsidRPr="006208FB" w:rsidRDefault="005554B6" w:rsidP="006208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6208FB" w:rsidRPr="006208FB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6208FB" w:rsidRPr="006208F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47BA22A2" w14:textId="17C8FB12" w:rsidR="00A95D35" w:rsidRPr="008F61F8" w:rsidRDefault="006208FB" w:rsidP="00620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08FB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AF63AD" w:rsidRPr="006208FB">
              <w:rPr>
                <w:rFonts w:ascii="Times New Roman" w:hAnsi="Times New Roman" w:cs="Times New Roman"/>
                <w:sz w:val="18"/>
                <w:szCs w:val="18"/>
              </w:rPr>
              <w:t>ветной</w:t>
            </w:r>
            <w:r w:rsidRPr="006208FB">
              <w:rPr>
                <w:rFonts w:ascii="Times New Roman" w:hAnsi="Times New Roman" w:cs="Times New Roman"/>
                <w:sz w:val="18"/>
                <w:szCs w:val="18"/>
              </w:rPr>
              <w:t>, ч</w:t>
            </w:r>
            <w:r w:rsidR="00AF63AD" w:rsidRPr="006208FB">
              <w:rPr>
                <w:rFonts w:ascii="Times New Roman" w:hAnsi="Times New Roman" w:cs="Times New Roman"/>
                <w:sz w:val="18"/>
                <w:szCs w:val="18"/>
              </w:rPr>
              <w:t>ерно-белый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2A2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5C4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40FBB84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11E8D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DDD5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03AF3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63E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76C6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6C50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FF7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7B1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максимальный формат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CDA4" w14:textId="79A8AE46" w:rsidR="00A95D35" w:rsidRPr="00B8430F" w:rsidRDefault="005554B6" w:rsidP="00933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предельное значение: А</w:t>
            </w:r>
            <w:proofErr w:type="gramStart"/>
            <w:r w:rsidRPr="00782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proofErr w:type="gram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CD77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339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8F61F8" w14:paraId="4D750480" w14:textId="77777777" w:rsidTr="004A7D67">
        <w:trPr>
          <w:trHeight w:val="215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002C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5532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4D238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854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29C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0B0B" w14:textId="14D5885F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сканирования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7B9E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0EF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скорость сканирования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6D10" w14:textId="39436373" w:rsidR="00A95D35" w:rsidRPr="008F61F8" w:rsidRDefault="00B8430F" w:rsidP="00AF6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3204">
              <w:rPr>
                <w:rFonts w:ascii="Times New Roman" w:hAnsi="Times New Roman" w:cs="Times New Roman"/>
                <w:sz w:val="18"/>
                <w:szCs w:val="18"/>
              </w:rPr>
              <w:t>≥ 20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C88A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4C2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95D35" w:rsidRPr="00933204" w14:paraId="49E7EAF2" w14:textId="77777777" w:rsidTr="004A7D67">
        <w:trPr>
          <w:trHeight w:val="147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A936B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63F71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CCE82" w14:textId="77777777" w:rsidR="00A95D35" w:rsidRPr="008F61F8" w:rsidRDefault="00A95D35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1FD4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03F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DEA0" w14:textId="3ADAACFB" w:rsidR="00A95D35" w:rsidRPr="008F61F8" w:rsidRDefault="00A95D35" w:rsidP="00B84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дополнительных</w:t>
            </w:r>
            <w:r w:rsidR="00B8430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C0153"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5C8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1D3B" w14:textId="56C71538" w:rsidR="00A95D35" w:rsidRPr="00FC0153" w:rsidRDefault="00A95D35" w:rsidP="00B84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дополнительных </w:t>
            </w:r>
            <w:r w:rsidR="00FC0153"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 и интерфейсов (сетевой интерфейс, устройства чтения карт памяти и т.д.)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E7A5" w14:textId="21502261" w:rsidR="00933204" w:rsidRPr="00933204" w:rsidRDefault="005554B6" w:rsidP="00933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33204" w:rsidRPr="00933204">
              <w:rPr>
                <w:rFonts w:ascii="Times New Roman" w:hAnsi="Times New Roman" w:cs="Times New Roman"/>
                <w:sz w:val="18"/>
                <w:szCs w:val="18"/>
              </w:rPr>
              <w:t>озможные значения:</w:t>
            </w:r>
            <w:r w:rsidR="00933204" w:rsidRPr="0093320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4C8AD58C" w14:textId="2C6E2F90" w:rsidR="00B8430F" w:rsidRPr="00933204" w:rsidRDefault="00933204" w:rsidP="00B84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USB, </w:t>
            </w:r>
            <w:r w:rsidR="00B8430F"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SCSI</w:t>
            </w:r>
            <w:r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B8430F"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IEEE-1394</w:t>
            </w:r>
            <w:r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="00B8430F"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</w:t>
            </w:r>
            <w:r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</w:t>
            </w:r>
          </w:p>
          <w:p w14:paraId="4876EE09" w14:textId="07A95681" w:rsidR="00A95D35" w:rsidRPr="00933204" w:rsidRDefault="00933204" w:rsidP="00933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332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Wi-Fi, Bluetooth</w:t>
            </w:r>
            <w:r w:rsidRPr="009332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3320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8430F" w:rsidRPr="00933204">
              <w:rPr>
                <w:rFonts w:ascii="Times New Roman" w:hAnsi="Times New Roman" w:cs="Times New Roman"/>
                <w:sz w:val="18"/>
                <w:szCs w:val="18"/>
              </w:rPr>
              <w:t>артридер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9EC5" w14:textId="77777777" w:rsidR="00A95D35" w:rsidRPr="00933204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AB1" w14:textId="77777777" w:rsidR="00A95D35" w:rsidRPr="00933204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95D35" w:rsidRPr="008F61F8" w14:paraId="601C60F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57EC" w14:textId="77777777" w:rsidR="00A95D35" w:rsidRPr="00933204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C0E5" w14:textId="77777777" w:rsidR="00A95D35" w:rsidRPr="00933204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C198" w14:textId="77777777" w:rsidR="00A95D35" w:rsidRPr="00933204" w:rsidRDefault="00A95D35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CB19" w14:textId="77777777"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09E" w14:textId="77777777"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2A1" w14:textId="77777777"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442E" w14:textId="77777777"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5C73" w14:textId="77777777" w:rsidR="00A95D35" w:rsidRPr="00C13FD9" w:rsidRDefault="00A95D35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13FD9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30B" w14:textId="77777777" w:rsidR="00A95D35" w:rsidRPr="00C13FD9" w:rsidRDefault="00AF63AD" w:rsidP="00AF63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63AD">
              <w:rPr>
                <w:rFonts w:ascii="Times New Roman" w:eastAsia="Calibri" w:hAnsi="Times New Roman" w:cs="Times New Roman"/>
                <w:sz w:val="18"/>
                <w:szCs w:val="18"/>
              </w:rPr>
              <w:t>не более 432,03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90D5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489" w14:textId="77777777" w:rsidR="00A95D35" w:rsidRPr="008F61F8" w:rsidRDefault="00A95D35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745A5B3E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07424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45A7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26.30.11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ED1A8" w14:textId="47A9444C" w:rsidR="00573D42" w:rsidRPr="008F61F8" w:rsidRDefault="00FC0153" w:rsidP="00076E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Аппаратура </w:t>
            </w:r>
            <w:r w:rsidR="00573D42"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коммуникационная передающая с </w:t>
            </w:r>
          </w:p>
          <w:p w14:paraId="0C3DF8BE" w14:textId="77777777"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приемными устройствами. Пояснения</w:t>
            </w:r>
          </w:p>
          <w:p w14:paraId="407C5B47" w14:textId="77777777"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требуемой продукции: телефоны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мобильные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8CD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высшие и главные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42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FD2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0F1DF30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B3CF4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E37FB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65BC4" w14:textId="77777777"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684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2541">
              <w:rPr>
                <w:rFonts w:ascii="Times New Roman" w:eastAsia="Calibri" w:hAnsi="Times New Roman" w:cs="Times New Roman"/>
                <w:sz w:val="18"/>
                <w:szCs w:val="18"/>
              </w:rPr>
              <w:t>телефоны мобильные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A80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197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1D8ADAD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04D5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CF6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7C3BD" w14:textId="77777777"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F03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5869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E8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A8DC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DE42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57C0" w14:textId="77777777"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44CC4F6B" w14:textId="77777777" w:rsidR="00573D42" w:rsidRPr="008F61F8" w:rsidRDefault="00573D42" w:rsidP="00076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смартфон, телефон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0A6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5E9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5718CE6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915C2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962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15EE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FD70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A7F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DAA6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D331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2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8956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6CCE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D60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5AECAFC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ACB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6047C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6C36B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A675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8E07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6CD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880C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086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F6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максимальное значение: </w:t>
            </w:r>
          </w:p>
          <w:p w14:paraId="0DE38D5E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0A0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8F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06FDE8F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F2CAB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186BE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B1312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708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E6D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931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5CC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8FD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35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не более 300 </w:t>
            </w:r>
          </w:p>
          <w:p w14:paraId="204C96D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режиме ожидания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849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01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4DBE4EE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F7A6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71150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012BE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D0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EE77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027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CB01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88E2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FD5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6BA4397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сенсорный, кнопочный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B0B9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740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8F61F8" w14:paraId="5806A3F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5932A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B824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1DDB1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D1D3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5AC" w14:textId="77777777" w:rsidR="00573D42" w:rsidRPr="00441133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штук</w:t>
            </w:r>
            <w:r w:rsidRPr="0015550D">
              <w:rPr>
                <w:rFonts w:ascii="Times New Roman" w:eastAsia="Calibri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4897" w14:textId="77777777" w:rsidR="00573D42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14:paraId="32687B22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C9E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E5D" w14:textId="77777777" w:rsidR="00573D42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14:paraId="34A40E1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6D10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B715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A4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73D42" w:rsidRPr="006D7D10" w14:paraId="4B7D2E1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D9407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47ABB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51587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9B5C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E8E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C807" w14:textId="77777777" w:rsidR="00573D42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модулей и интерфейсов </w:t>
            </w:r>
          </w:p>
          <w:p w14:paraId="624B713C" w14:textId="77777777" w:rsidR="00573D42" w:rsidRPr="00BB114B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USB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C1075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GPS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E996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CA59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интерфейсов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B4A4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</w:t>
            </w:r>
          </w:p>
          <w:p w14:paraId="6125CF2B" w14:textId="77777777" w:rsidR="00231553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(одно или несколько): наличие </w:t>
            </w:r>
          </w:p>
          <w:p w14:paraId="02898B6D" w14:textId="77777777"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DF30A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902A" w14:textId="77777777"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49D" w14:textId="77777777"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73D42" w:rsidRPr="008F61F8" w14:paraId="7E4F617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EA0A" w14:textId="77777777"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B4D63" w14:textId="77777777"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49AF2" w14:textId="77777777" w:rsidR="00573D42" w:rsidRPr="00DF30A6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F06F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A6D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991D" w14:textId="77777777" w:rsidR="00573D42" w:rsidRPr="008F61F8" w:rsidRDefault="00573D42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D5E9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268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</w:t>
            </w:r>
          </w:p>
          <w:p w14:paraId="081D15E9" w14:textId="77777777" w:rsidR="00573D42" w:rsidRPr="008F61F8" w:rsidRDefault="00573D42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 течение всего срока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51B3" w14:textId="77777777" w:rsidR="00573D42" w:rsidRPr="008F61F8" w:rsidRDefault="00573D42" w:rsidP="002A0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48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9DD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418" w14:textId="77777777" w:rsidR="00573D42" w:rsidRPr="008F61F8" w:rsidRDefault="00573D42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1B8E75B1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07B0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BC8E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233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613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BD2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3B8" w14:textId="77777777" w:rsidR="008D1F5C" w:rsidRPr="008F61F8" w:rsidRDefault="008D1F5C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течение всего</w:t>
            </w:r>
          </w:p>
          <w:p w14:paraId="1402FD0F" w14:textId="77777777" w:rsidR="008D1F5C" w:rsidRPr="008F61F8" w:rsidRDefault="008D1F5C" w:rsidP="00A95D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срока службы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D94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494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B8C9" w14:textId="77777777" w:rsidR="008D1F5C" w:rsidRPr="008F61F8" w:rsidRDefault="008D1F5C" w:rsidP="002A0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B82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C44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586E173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CCF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5B68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A18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AC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4AD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858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5B3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более 15 тыс.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0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4473" w14:textId="77777777" w:rsidR="008D1F5C" w:rsidRPr="008F61F8" w:rsidRDefault="008D1F5C" w:rsidP="002A0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15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C75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47F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5E5C9D6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D359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E491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6994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DD5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4B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AA5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34E488B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F1FD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4F6A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87C48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8E6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62541">
              <w:rPr>
                <w:rFonts w:ascii="Times New Roman" w:eastAsia="Calibri" w:hAnsi="Times New Roman" w:cs="Times New Roman"/>
                <w:sz w:val="18"/>
                <w:szCs w:val="18"/>
              </w:rPr>
              <w:t>телефоны мобильные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D53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B01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30808ED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EB192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11FE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222F4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0C6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765D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D734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C4D3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B1D0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4643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600A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4875" w14:textId="77777777" w:rsidR="008D1F5C" w:rsidRPr="00ED1EEB" w:rsidRDefault="008D1F5C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0F1F0F5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49BE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CF56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F7B7D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22A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56D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141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360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F8A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867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3F6769B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смартфон, телефон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75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D18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567F7D5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D757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155A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F3983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49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B66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F34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68D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0B1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95C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AE2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25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722C979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E4A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C563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D9E3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C0D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D19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C95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60D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592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 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8A4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максимальное значение: </w:t>
            </w:r>
          </w:p>
          <w:p w14:paraId="070FC6D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380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1A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3F65028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0855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8D2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C31F7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A31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01A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E67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4C3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0CD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5D6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  <w:p w14:paraId="63F2914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режиме ожидания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849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791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7E24CFE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E1F2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D50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FDCB7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A8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52E9" w14:textId="77777777"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94C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71D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B73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F4C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75A004B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сенсорный, кнопочный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90B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553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55718A5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A0EA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7FE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57DB7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AE6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3003" w14:textId="77777777"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C792" w14:textId="77777777"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14:paraId="6CDEF5D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361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C2EF" w14:textId="77777777"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14:paraId="55C8159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996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45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A2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6D7D10" w14:paraId="2FCED95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4365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59D8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9B3BE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361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22A6" w14:textId="77777777"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F6A0" w14:textId="77777777"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модулей и интерфейсов </w:t>
            </w:r>
          </w:p>
          <w:p w14:paraId="11811412" w14:textId="77777777" w:rsidR="008D1F5C" w:rsidRPr="00BB114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USB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GPS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60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186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интерфейсов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2C8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</w:t>
            </w:r>
          </w:p>
          <w:p w14:paraId="7398CE1E" w14:textId="77777777" w:rsidR="00DF30A6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(одно или несколько): наличие </w:t>
            </w:r>
          </w:p>
          <w:p w14:paraId="48285301" w14:textId="77777777"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B1129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1BD0" w14:textId="77777777"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B39" w14:textId="77777777"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8D1F5C" w:rsidRPr="008F61F8" w14:paraId="7D70853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400CC" w14:textId="77777777"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F5C10" w14:textId="77777777" w:rsidR="008D1F5C" w:rsidRPr="00B1129D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BB65E" w14:textId="77777777" w:rsidR="008D1F5C" w:rsidRPr="00B1129D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04D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45C" w14:textId="77777777" w:rsidR="008D1F5C" w:rsidRPr="00ED1EEB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AD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F0C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E23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D1A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12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631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D8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46943362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A28D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3C1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412B9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314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443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C5A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D7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более 5 тыс.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4F5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113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5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B0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4C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6100B599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119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2AEC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816F5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88D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руководители казенных, бюджетных учреждений и муниципальных 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07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53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5B037AD6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3878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2EA7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6F21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30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телефоны мобильные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E9C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BA9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4015CB9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5C4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D9C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87F09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4AA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75A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B9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B2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281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тип устройства (телефон/ смартфон)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403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1A55595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смартфон, телефон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87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4F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34B0E33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0FE7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E9FB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27884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08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E0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71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03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A71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767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(одно или несколько):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GSM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UMTS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90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ECF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635267DB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9E89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850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842C5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43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CE3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C4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CD1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A2E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операционная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8250" w14:textId="77777777" w:rsidR="008D1F5C" w:rsidRPr="008F61F8" w:rsidRDefault="008D1F5C" w:rsidP="00391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максимальное значение: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D5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15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25CF7C4B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7230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F9D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6D0EE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A1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B13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153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система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2D8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726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система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C11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64-разрядная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5EA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273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30C054B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000C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A4FE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7E539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9E2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7EA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E53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8EA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796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время работы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45D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300</w:t>
            </w:r>
          </w:p>
          <w:p w14:paraId="589AB4A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режиме ожидания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40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2C3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60203AF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80F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65C1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FE4C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88B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DB6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9D8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30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89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метод управления (сенсорный/ кнопочный)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25A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092BAD1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сенсорный, кнопочный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BD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FC5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43C86289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4149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7ABE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2AE4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427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70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ш</w:t>
            </w:r>
            <w:r w:rsidRPr="00E330D6">
              <w:rPr>
                <w:rFonts w:ascii="Times New Roman" w:eastAsia="Calibri" w:hAnsi="Times New Roman" w:cs="Times New Roman"/>
                <w:sz w:val="18"/>
                <w:szCs w:val="18"/>
              </w:rPr>
              <w:t>тука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1E43" w14:textId="77777777"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14:paraId="7B20A99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B0A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52A1" w14:textId="77777777" w:rsidR="008D1F5C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</w:t>
            </w:r>
          </w:p>
          <w:p w14:paraId="0D05B62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SIM-карт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54A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97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7AE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6D7D10" w14:paraId="22EB050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9017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9974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C89D4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757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1BD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D734" w14:textId="77777777" w:rsidR="008D1F5C" w:rsidRDefault="008D1F5C" w:rsidP="00977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модулей и интерфейсов </w:t>
            </w:r>
          </w:p>
          <w:p w14:paraId="5D73C666" w14:textId="77777777" w:rsidR="008D1F5C" w:rsidRPr="008F61F8" w:rsidRDefault="008D1F5C" w:rsidP="00977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Wi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Fi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Bluetooth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USB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GPS</w:t>
            </w:r>
            <w:r w:rsidRPr="00BB114B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0F1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5F8" w14:textId="77777777" w:rsidR="008D1F5C" w:rsidRPr="009775FB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модулей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интерфейсов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(Wi-Fi, Bluetooth, USB, GPS)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F44D" w14:textId="77777777" w:rsidR="008D1F5C" w:rsidRPr="008F61F8" w:rsidRDefault="008D1F5C" w:rsidP="0097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 </w:t>
            </w:r>
          </w:p>
          <w:p w14:paraId="28C2F335" w14:textId="77777777" w:rsidR="00B1129D" w:rsidRDefault="008D1F5C" w:rsidP="0097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(одно или несколько): наличие </w:t>
            </w:r>
          </w:p>
          <w:p w14:paraId="59F90BCC" w14:textId="77777777" w:rsidR="008D1F5C" w:rsidRPr="00973686" w:rsidRDefault="008D1F5C" w:rsidP="0097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Fi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Bluetooth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</w:t>
            </w:r>
            <w:r w:rsidRPr="009736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GPS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7F41" w14:textId="77777777"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BAE7" w14:textId="77777777"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8D1F5C" w:rsidRPr="008F61F8" w14:paraId="70757E9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D114C" w14:textId="77777777"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D6115" w14:textId="77777777" w:rsidR="008D1F5C" w:rsidRPr="00973686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23F9D" w14:textId="77777777" w:rsidR="008D1F5C" w:rsidRPr="00973686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53D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FE8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527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A2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0A3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стоимость годового владения оборудованием (включая договоры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D65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 более 12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F3E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0F9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176F1301" w14:textId="77777777" w:rsidTr="004A7D67">
        <w:trPr>
          <w:trHeight w:val="519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DD3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902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D83B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6A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2FD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8959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FC4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</w:t>
            </w:r>
            <w:proofErr w:type="gramEnd"/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более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8F61F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тыс.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7E6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D40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10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8B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7A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04D2482D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EF865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1E6D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E602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транспортные </w:t>
            </w:r>
          </w:p>
          <w:p w14:paraId="702FAD38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 двигателем с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искровым зажиганием, с рабочим объемом цилиндров </w:t>
            </w:r>
          </w:p>
          <w:p w14:paraId="70153D05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1500 см3, новые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D66F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6A3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DDC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5D317DB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7A55E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B169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5CDB5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53F2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57C9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90EF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15A3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EEF2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A6DB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3F6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4659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6861A32D" w14:textId="77777777" w:rsidTr="004A7D67">
        <w:trPr>
          <w:trHeight w:val="745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127A7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B1EC3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80AA9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DDDEB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7691F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8A1B5" w14:textId="77777777" w:rsidR="004D35E3" w:rsidRPr="008F61F8" w:rsidRDefault="004D35E3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04F41" w14:textId="77777777" w:rsidR="004D35E3" w:rsidRPr="008F61F8" w:rsidRDefault="004D35E3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D5AC9" w14:textId="77777777" w:rsidR="004D35E3" w:rsidRPr="008F61F8" w:rsidRDefault="004D35E3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0B9B3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14:paraId="47C0B1FD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14:paraId="467905F6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антиблокировочная система тормозов;</w:t>
            </w:r>
          </w:p>
          <w:p w14:paraId="2BE67A0C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антипробуксовочная система;</w:t>
            </w:r>
          </w:p>
          <w:p w14:paraId="43E4E35E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бортовой компьютер;</w:t>
            </w:r>
          </w:p>
          <w:p w14:paraId="3EF37227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датчики парковки;</w:t>
            </w:r>
          </w:p>
          <w:p w14:paraId="1C6F1651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иммобилайзер;</w:t>
            </w:r>
          </w:p>
          <w:p w14:paraId="6CB7D43A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камера заднего вида;</w:t>
            </w:r>
          </w:p>
          <w:p w14:paraId="635594C0" w14:textId="77777777" w:rsidR="004D35E3" w:rsidRPr="008F61F8" w:rsidRDefault="004D35E3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легкосплавные диски;</w:t>
            </w:r>
          </w:p>
          <w:p w14:paraId="6538884D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мультимедийная система;</w:t>
            </w:r>
          </w:p>
          <w:p w14:paraId="44D1EA28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навигационная система;</w:t>
            </w:r>
          </w:p>
          <w:p w14:paraId="4410E7DC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14:paraId="579BA8E7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подогрев сидений;</w:t>
            </w:r>
          </w:p>
          <w:p w14:paraId="09AB98C9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подушки безопасности для водителя и пассажиров;</w:t>
            </w:r>
          </w:p>
          <w:p w14:paraId="17111BF5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привод;</w:t>
            </w:r>
          </w:p>
          <w:p w14:paraId="066A3DAE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противотуманные фары;</w:t>
            </w:r>
          </w:p>
          <w:p w14:paraId="34CCEE1D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регулировка рулевой колонки по углу наклона и вылету;</w:t>
            </w:r>
          </w:p>
          <w:p w14:paraId="34D7A754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сигнализация;</w:t>
            </w:r>
          </w:p>
          <w:p w14:paraId="503AFE5B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водителя с электрорегулировкой;</w:t>
            </w:r>
          </w:p>
          <w:p w14:paraId="023CD5C9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переднего пассажира с электрорегулировкой;</w:t>
            </w:r>
          </w:p>
          <w:p w14:paraId="72E222A2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усилитель рулевого управления;</w:t>
            </w:r>
          </w:p>
          <w:p w14:paraId="68579DE8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14:paraId="0451C432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центральный замок с дистанционным управлением;</w:t>
            </w:r>
          </w:p>
          <w:p w14:paraId="4FE06FC1" w14:textId="77777777" w:rsidR="004D35E3" w:rsidRPr="008F61F8" w:rsidRDefault="004D35E3" w:rsidP="00491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C24CA" w14:textId="77777777" w:rsidR="004D35E3" w:rsidRPr="008F61F8" w:rsidRDefault="004D35E3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C45E0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40995E1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D868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C635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8A1D" w14:textId="77777777" w:rsidR="004D35E3" w:rsidRPr="008F61F8" w:rsidRDefault="004D35E3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507B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647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A23A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935E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4036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20E6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3C2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58E7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3FC7D271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201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FB2C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9751F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транспортные </w:t>
            </w:r>
          </w:p>
          <w:p w14:paraId="34EF0C64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 двигателем с искровым зажиганием, с рабочим объемом цилиндров более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1500 см3, новые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21E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95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D5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5A3E716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101B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C4F9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5C94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04A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922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05F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E89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29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4FA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62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B82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43D9956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26AD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8B64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6BB2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5D74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1778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3EFC7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28ECB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D1FE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90EBB8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14:paraId="62AFC1CA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14:paraId="0BAA5B5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автоматическая коррекция угла наклона фар;</w:t>
            </w:r>
          </w:p>
          <w:p w14:paraId="217E12B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антиблокировочная система тормозов;</w:t>
            </w:r>
          </w:p>
          <w:p w14:paraId="7CA09340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антипробуксовочная система;</w:t>
            </w:r>
          </w:p>
          <w:p w14:paraId="373DF4D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бортовой компьютер;</w:t>
            </w:r>
          </w:p>
          <w:p w14:paraId="5EE78A7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 дождя;</w:t>
            </w:r>
          </w:p>
          <w:p w14:paraId="73B6E7D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датчики парковки;</w:t>
            </w:r>
          </w:p>
          <w:p w14:paraId="4AE823C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иммобилайзер;</w:t>
            </w:r>
          </w:p>
          <w:p w14:paraId="46B25872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камера заднего вида;</w:t>
            </w:r>
          </w:p>
          <w:p w14:paraId="42F7F99C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климат контроль; - круиз контроль;</w:t>
            </w:r>
          </w:p>
          <w:p w14:paraId="3E2FBA9A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легкосплавные диски;</w:t>
            </w:r>
          </w:p>
          <w:p w14:paraId="4816731F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мультимедийная система;</w:t>
            </w:r>
          </w:p>
          <w:p w14:paraId="204B498D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навигационная система;</w:t>
            </w:r>
          </w:p>
          <w:p w14:paraId="03515F2C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14:paraId="63BCD042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подогрев сидений</w:t>
            </w:r>
          </w:p>
          <w:p w14:paraId="5D8E5370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подушки безопасности для водителя и пассажиров;</w:t>
            </w:r>
          </w:p>
          <w:p w14:paraId="3823C9E7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привод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полноприводный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привод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</w:p>
          <w:p w14:paraId="50057111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противотуманные фары;</w:t>
            </w:r>
          </w:p>
          <w:p w14:paraId="7BCF8452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регулировка рулевой колонки по углу наклона и вылету;</w:t>
            </w:r>
          </w:p>
          <w:p w14:paraId="63143440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сигнализация;</w:t>
            </w:r>
          </w:p>
          <w:p w14:paraId="19255BD6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водителя с электрорегулировкой;</w:t>
            </w:r>
          </w:p>
          <w:p w14:paraId="4940D963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переднего пассажира с электрорегулировкой;</w:t>
            </w:r>
          </w:p>
          <w:p w14:paraId="57E09117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сиденья с кожаной обивкой;</w:t>
            </w:r>
          </w:p>
          <w:p w14:paraId="5D2B0F4C" w14:textId="77777777" w:rsidR="008D1F5C" w:rsidRPr="008F61F8" w:rsidRDefault="008D1F5C" w:rsidP="008D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усилитель рулевого управления;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6BEA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4E1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2E7E257A" w14:textId="77777777" w:rsidTr="004A7D67">
        <w:trPr>
          <w:trHeight w:val="131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0973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76A0D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C566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C8E6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FFA7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829B5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4B815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6C15D" w14:textId="77777777" w:rsidR="008D1F5C" w:rsidRPr="008F61F8" w:rsidRDefault="008D1F5C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4EE6A" w14:textId="77777777" w:rsidR="008D1F5C" w:rsidRPr="008F61F8" w:rsidRDefault="008D1F5C" w:rsidP="00070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14:paraId="5E2B4C58" w14:textId="77777777" w:rsidR="008D1F5C" w:rsidRPr="008F61F8" w:rsidRDefault="008D1F5C" w:rsidP="00070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центральный замок с дистанционным управлением;</w:t>
            </w:r>
          </w:p>
          <w:p w14:paraId="3E1CC521" w14:textId="77777777" w:rsidR="008D1F5C" w:rsidRPr="008F61F8" w:rsidRDefault="008D1F5C" w:rsidP="00070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351CF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75B4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1F5C" w:rsidRPr="008F61F8" w14:paraId="7DE08F1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7DCE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226C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7A3B" w14:textId="77777777" w:rsidR="008D1F5C" w:rsidRPr="008F61F8" w:rsidRDefault="008D1F5C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D99C" w14:textId="77777777"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2E01" w14:textId="77777777"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D1C7" w14:textId="77777777"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8B0C" w14:textId="77777777"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1757" w14:textId="77777777"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1F1F" w14:textId="77777777" w:rsidR="008D1F5C" w:rsidRPr="008F61F8" w:rsidRDefault="008D1F5C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326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817" w14:textId="77777777" w:rsidR="008D1F5C" w:rsidRPr="008F61F8" w:rsidRDefault="008D1F5C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345B94BF" w14:textId="77777777" w:rsidTr="004A7D67">
        <w:trPr>
          <w:trHeight w:val="28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D7F8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24945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29.10.23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18CC5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транспортные </w:t>
            </w:r>
          </w:p>
          <w:p w14:paraId="0C323DF5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 поршневым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вигателем внутреннего сгорания </w:t>
            </w:r>
          </w:p>
          <w:p w14:paraId="7E7F920D" w14:textId="77777777" w:rsidR="00B14F2E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 воспламенением </w:t>
            </w:r>
          </w:p>
          <w:p w14:paraId="7F1309CF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от сжатия (дизелем или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полудизелем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), новые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4B9A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2119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80DD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5057BFD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643E5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7803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F41A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9FC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80E4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7E60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F0A9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753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19E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04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73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2B09514A" w14:textId="77777777" w:rsidTr="004A7D67">
        <w:trPr>
          <w:trHeight w:val="6209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780E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A24E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63764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7B4C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EC14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AC213" w14:textId="77777777" w:rsidR="00B14F2E" w:rsidRPr="008F61F8" w:rsidRDefault="00B14F2E" w:rsidP="001A6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42C98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F86F5" w14:textId="77777777" w:rsidR="00B14F2E" w:rsidRPr="008F61F8" w:rsidRDefault="00B14F2E" w:rsidP="001A6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92046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</w:t>
            </w:r>
          </w:p>
          <w:p w14:paraId="6257EAE7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или механическая коробка перемены передач;</w:t>
            </w:r>
          </w:p>
          <w:p w14:paraId="61DB9913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автоматическая коррекция угла наклона фар;</w:t>
            </w:r>
          </w:p>
          <w:p w14:paraId="408C6317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антиблокировочная система тормозов;</w:t>
            </w:r>
          </w:p>
          <w:p w14:paraId="64C2467D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антипробуксовочная система;</w:t>
            </w:r>
          </w:p>
          <w:p w14:paraId="0C172126" w14:textId="77777777" w:rsidR="00B14F2E" w:rsidRPr="008F61F8" w:rsidRDefault="00B14F2E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бортовой компьютер;</w:t>
            </w:r>
          </w:p>
          <w:p w14:paraId="6E5F6C51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датчик дождя;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DCB647F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датчики парковки;</w:t>
            </w:r>
          </w:p>
          <w:p w14:paraId="5EDB4CC1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иммобилайзер;</w:t>
            </w:r>
          </w:p>
          <w:p w14:paraId="1E1C622E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камера заднего вида;</w:t>
            </w:r>
          </w:p>
          <w:p w14:paraId="41EF3EED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климат контроль;</w:t>
            </w:r>
          </w:p>
          <w:p w14:paraId="124DD721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круиз контроль;</w:t>
            </w:r>
          </w:p>
          <w:p w14:paraId="4F42B5F9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легкосплавные диски;</w:t>
            </w:r>
          </w:p>
          <w:p w14:paraId="4D4BF902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мультимедийная система;</w:t>
            </w:r>
          </w:p>
          <w:p w14:paraId="769C9C9D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навигационная система;</w:t>
            </w:r>
          </w:p>
          <w:p w14:paraId="71311989" w14:textId="77777777" w:rsidR="00B14F2E" w:rsidRPr="008F61F8" w:rsidRDefault="00B14F2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зеркала заднего вида с электрорегулировкой, электроприводом складывания и обогревом;</w:t>
            </w:r>
          </w:p>
          <w:p w14:paraId="03AD8932" w14:textId="77777777"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подогрев сидений;</w:t>
            </w:r>
          </w:p>
          <w:p w14:paraId="3374F059" w14:textId="77777777"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подушки безопасности для водителя и пассажиров;</w:t>
            </w:r>
          </w:p>
          <w:p w14:paraId="28354E1D" w14:textId="77777777"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привод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полноприводный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привод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00288D3" w14:textId="77777777" w:rsidR="00B14F2E" w:rsidRPr="008F61F8" w:rsidRDefault="00B14F2E" w:rsidP="00501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противотуманные фары;</w:t>
            </w:r>
          </w:p>
          <w:p w14:paraId="1C47DBC6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- регулировка рулевой колонки по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6FB99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EC6B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49077F54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50A9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53B85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93B47" w14:textId="77777777" w:rsidR="00B14F2E" w:rsidRPr="008F61F8" w:rsidRDefault="00B14F2E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E41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2344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CA89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B3A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C4E5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3A7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углу наклона и вылету;</w:t>
            </w:r>
          </w:p>
          <w:p w14:paraId="28753276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сигнализация;</w:t>
            </w:r>
          </w:p>
          <w:p w14:paraId="331D9376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водителя с электрорегулировкой;</w:t>
            </w:r>
          </w:p>
          <w:p w14:paraId="10AEF15C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сиденье переднего пассажира с электрорегулировкой;</w:t>
            </w:r>
          </w:p>
          <w:p w14:paraId="226E0195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сиденья с кожаной обивкой;</w:t>
            </w:r>
          </w:p>
          <w:p w14:paraId="713F7C94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усилитель рулевого управления;</w:t>
            </w:r>
          </w:p>
          <w:p w14:paraId="2B9B3699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цветной многофункциональный дисплей на панели приборов;</w:t>
            </w:r>
          </w:p>
          <w:p w14:paraId="7C8A56BB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центральный замок с дистанционным управлением;</w:t>
            </w:r>
          </w:p>
          <w:p w14:paraId="622E4B41" w14:textId="77777777" w:rsidR="00B14F2E" w:rsidRPr="008F61F8" w:rsidRDefault="00B14F2E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- электростеклоподъемники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D84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EEB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3E215DF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90BC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404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F426" w14:textId="77777777" w:rsidR="00B14F2E" w:rsidRPr="008F61F8" w:rsidRDefault="00B14F2E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3D48" w14:textId="77777777"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C713" w14:textId="77777777"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0E86" w14:textId="77777777"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16BA" w14:textId="77777777"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B490" w14:textId="77777777"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CDBC" w14:textId="77777777" w:rsidR="00B14F2E" w:rsidRPr="008F61F8" w:rsidRDefault="00B14F2E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B7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0F2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5B22140E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D9AE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D4EA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29.10.24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F9E0E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автотранспортные для перевозки </w:t>
            </w:r>
          </w:p>
          <w:p w14:paraId="0B6F782C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людей прочие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F7D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D45D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C4C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353E8A7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8506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147CC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48C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FB2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AA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B69B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9E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7BB4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ABD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7009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F2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73BBA9D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33CF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6B6FC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6A09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84E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AFC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13F2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F16D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9326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D9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470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CA1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4396DE3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A73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DA2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E1D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1A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49C3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A7F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F3D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6184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4F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1,5 млн.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98D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44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14:paraId="5FBA1B84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6DBB0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6B945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29.10.30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E46BD" w14:textId="77777777" w:rsidR="00BB5BDE" w:rsidRPr="008F61F8" w:rsidRDefault="00BB5BDE" w:rsidP="00E3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</w:p>
          <w:p w14:paraId="121C7CC1" w14:textId="77777777" w:rsidR="00BB5BDE" w:rsidRPr="008F61F8" w:rsidRDefault="00BB5BDE" w:rsidP="00E33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автотранспортные для перевозки </w:t>
            </w:r>
          </w:p>
          <w:p w14:paraId="69EAC583" w14:textId="77777777" w:rsidR="00BB5BDE" w:rsidRPr="008F61F8" w:rsidRDefault="00BB5BDE" w:rsidP="00E33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10 или более человек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24C7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F9A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3C8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14:paraId="5D128A5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E8B52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37FA4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688E" w14:textId="77777777" w:rsidR="00BB5BDE" w:rsidRPr="00E330D6" w:rsidRDefault="00BB5BDE" w:rsidP="00E33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0657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FE56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1510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EF44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BF20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E3AD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2E67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F4FE" w14:textId="77777777" w:rsidR="00BB5BDE" w:rsidRPr="00E330D6" w:rsidRDefault="00BB5BDE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14:paraId="0FFB59F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306AD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3DC1D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00006" w14:textId="77777777" w:rsidR="00BB5BDE" w:rsidRPr="008F61F8" w:rsidRDefault="00BB5BDE" w:rsidP="00E33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EEEC" w14:textId="77777777" w:rsidR="00BB5BDE" w:rsidRPr="008F61F8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C09A" w14:textId="77777777" w:rsidR="00BB5BDE" w:rsidRPr="008F61F8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13A" w14:textId="77777777" w:rsidR="00BB5BDE" w:rsidRPr="008F61F8" w:rsidRDefault="00BB5BDE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6C86" w14:textId="77777777" w:rsidR="00BB5BDE" w:rsidRPr="008F61F8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0AF9" w14:textId="77777777" w:rsidR="00BB5BDE" w:rsidRPr="008F61F8" w:rsidRDefault="00BB5BDE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D86F" w14:textId="77777777" w:rsidR="00BB5BDE" w:rsidRPr="008F61F8" w:rsidRDefault="00BB5BDE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C54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2D5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B5BDE" w:rsidRPr="008F61F8" w14:paraId="75922F5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F686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E35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4B1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D12F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CB78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9ACC" w14:textId="77777777" w:rsidR="00BB5BDE" w:rsidRPr="008F61F8" w:rsidRDefault="00BB5BD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8D01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33CE" w14:textId="77777777" w:rsidR="00BB5BDE" w:rsidRPr="008F61F8" w:rsidRDefault="00BB5BD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5AE1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2B9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2AC3" w14:textId="77777777" w:rsidR="00BB5BDE" w:rsidRPr="008F61F8" w:rsidRDefault="00BB5BD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45DAD7DD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FE94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581F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CE04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полудизелем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), новые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7CF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AC3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C03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7E6437E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81EBC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0104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C4E21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0A8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9BE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FC55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15A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9506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AE5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25E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3B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33ED9BC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DC5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447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F59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9DDC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C11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48E0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667B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3DC" w14:textId="77777777" w:rsidR="00B14F2E" w:rsidRPr="008F61F8" w:rsidRDefault="00B14F2E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CD55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0AA0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04F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14F2E" w:rsidRPr="008F61F8" w14:paraId="347D5B15" w14:textId="77777777" w:rsidTr="004A7D67">
        <w:trPr>
          <w:trHeight w:val="36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DFC68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8F6D4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1DCB5" w14:textId="77777777" w:rsidR="00B14F2E" w:rsidRPr="008F61F8" w:rsidRDefault="00B14F2E" w:rsidP="00712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автотранспортные 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06B6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50CE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CC2" w14:textId="77777777" w:rsidR="00B14F2E" w:rsidRPr="008F61F8" w:rsidRDefault="00B14F2E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14:paraId="6B7EA161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A37E8" w14:textId="77777777" w:rsidR="00C71008" w:rsidRPr="00E330D6" w:rsidRDefault="00C7100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F990C" w14:textId="77777777" w:rsidR="00C71008" w:rsidRPr="00E330D6" w:rsidRDefault="00C7100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F2C0F" w14:textId="77777777" w:rsidR="00C71008" w:rsidRPr="00E330D6" w:rsidRDefault="00C7100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3F53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100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F2A4" w14:textId="77777777" w:rsidR="00C71008" w:rsidRPr="008F61F8" w:rsidRDefault="00C71008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37F2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2BDD" w14:textId="77777777" w:rsidR="00C71008" w:rsidRPr="008F61F8" w:rsidRDefault="00C71008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8046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BFBD" w14:textId="77777777" w:rsidR="00C71008" w:rsidRPr="00E330D6" w:rsidRDefault="00C7100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AC59" w14:textId="77777777" w:rsidR="00C71008" w:rsidRPr="00E330D6" w:rsidRDefault="00C7100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14:paraId="33BA219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847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A752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9B15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123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1182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813D" w14:textId="77777777" w:rsidR="00C71008" w:rsidRPr="008F61F8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945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AC80" w14:textId="77777777" w:rsidR="00C71008" w:rsidRPr="008F61F8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7B93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E69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4AF9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1E78ECD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6EC8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DC97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29.10.43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7D2A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Автомобили-тягачи седельные </w:t>
            </w:r>
          </w:p>
          <w:p w14:paraId="6019D98A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для полуприцепов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60C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78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9C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735AC1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5E4CC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537E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E742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EBB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BD1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143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818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5E0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222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88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1E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469A195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2B7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AC7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74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5CB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A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3C7A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DD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5604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87A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23D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248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454B065" w14:textId="77777777" w:rsidTr="004A7D67">
        <w:trPr>
          <w:trHeight w:val="384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A78C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7DB7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29.10.44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AF2B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Шасси с установленными двигателями для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автотранспортных средств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C5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50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616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602498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0010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358BB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DE1A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3B9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5EE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92D9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61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A48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A7A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01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C9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E603CC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BA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A0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83A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3FD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EE1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6B94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DF5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C68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EC4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0D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BF5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E24FAB2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885C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14.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0AA7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31.01.11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941A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Мебель металлическая </w:t>
            </w:r>
          </w:p>
          <w:p w14:paraId="7979293D" w14:textId="77777777" w:rsidR="0071272A" w:rsidRPr="00643F8E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для офисов. Пояснения по закупаемой продукции</w:t>
            </w: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 xml:space="preserve">: мебель для сидения, </w:t>
            </w:r>
          </w:p>
          <w:p w14:paraId="38300D7C" w14:textId="77777777" w:rsidR="0071272A" w:rsidRPr="00643F8E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>преимущественно</w:t>
            </w:r>
          </w:p>
          <w:p w14:paraId="26821F7F" w14:textId="77777777" w:rsidR="0071272A" w:rsidRPr="00656134" w:rsidRDefault="0071272A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>с металлическим каркасом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0F9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высшие и главные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215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45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A600DB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250A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CC4C1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0D8A4" w14:textId="77777777" w:rsidR="0071272A" w:rsidRPr="008F61F8" w:rsidRDefault="0071272A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D8D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214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2F42" w14:textId="77777777" w:rsidR="0071272A" w:rsidRPr="008F61F8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ACA1" w14:textId="77777777" w:rsidR="0071272A" w:rsidRPr="008F61F8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5211" w14:textId="77777777" w:rsidR="0071272A" w:rsidRPr="008F61F8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1048" w14:textId="77777777" w:rsidR="0071272A" w:rsidRPr="008F61F8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1E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75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3626B1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C0A2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DD1E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B82E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EA4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8FA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39C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7D4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DBCD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493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6E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776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2241585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D52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9036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3668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E4B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351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791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71B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72F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4BE2" w14:textId="77777777" w:rsidR="0071272A" w:rsidRPr="008F61F8" w:rsidRDefault="0071272A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180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,25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01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21C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697373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79A8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6C4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C892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79E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BB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8F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01E4EB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EF1F6" w14:textId="77777777" w:rsidR="0071272A" w:rsidRPr="008F61F8" w:rsidRDefault="0071272A" w:rsidP="00B1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512D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02C28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BC8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FB5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E53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8F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78E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B100" w14:textId="53C6B9EB"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</w:t>
            </w:r>
            <w:r w:rsidR="004A7D67"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40D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4AE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2AFD400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8D89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9F0A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2CBD4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5996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939B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590D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4D52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искусственная кожа.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1788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A6F5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искусственная кожа.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3B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4F5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4E20CF0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EEC6B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0997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46D8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36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96F6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3774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400C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DD35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13B8" w14:textId="77777777" w:rsidR="000B3EB8" w:rsidRPr="00EE0523" w:rsidRDefault="000B3EB8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не более 180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F09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FA43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2B9E0BF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42972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E0B1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6BDD2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DAC2" w14:textId="77777777" w:rsidR="000B3EB8" w:rsidRPr="00EE0523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руководители казенных, бюджетных учреждений и муниципальных 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A89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D05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2726F5F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D28AA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DF53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56206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639B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32EF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DDF5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</w:p>
          <w:p w14:paraId="4855BF65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(металл)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52CC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C11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14:paraId="72D8A53D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16C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0026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7A3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1F515B2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810CE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9682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D9EA5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129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16FB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0CA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00A71BC6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2E1C" w14:textId="77777777" w:rsidR="000B3EB8" w:rsidRPr="008F61F8" w:rsidRDefault="000B3EB8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Возможные значения: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9DF9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41632878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5F02" w14:textId="77777777" w:rsidR="000B3EB8" w:rsidRPr="008F61F8" w:rsidRDefault="000B3EB8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Возможные значения: искусственная кожа, мебельный (искусственный) мех, искусственная замша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A47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8BBC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2493D306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3A9D0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64995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1BBBC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F6A2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8EC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251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6115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2C70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4F1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1A7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CF0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2C831A9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4CF1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BA97E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2ED9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2022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специалисты и иные должности работников </w:t>
            </w:r>
          </w:p>
          <w:p w14:paraId="0D19A85F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казенных, бюджетных учреждений и муниципальных 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унитарных п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D32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1F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51D98C3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64E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A4AD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4CC1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BAB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C166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3B54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ADC1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8D58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46B4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металл с защитным или защитно-декоративным покрытием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4A25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6B7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3629985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3E1E2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D69C7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FC67F" w14:textId="77777777" w:rsidR="000B3EB8" w:rsidRPr="008F61F8" w:rsidRDefault="000B3EB8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A964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1E1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6478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450B430F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6CD7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5E81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187A5202" w14:textId="77777777" w:rsidR="000B3EB8" w:rsidRPr="008F61F8" w:rsidRDefault="000B3EB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D3B8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E24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3BD1" w14:textId="77777777" w:rsidR="000B3EB8" w:rsidRPr="008F61F8" w:rsidRDefault="000B3EB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3EB8" w:rsidRPr="008F61F8" w14:paraId="44E1D4A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2703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8844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5B04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78C6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3957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B0A5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9551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324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731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более 8,95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C7D8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8988" w14:textId="77777777" w:rsidR="000B3EB8" w:rsidRPr="00E330D6" w:rsidRDefault="000B3EB8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D0ADF58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FE40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AC3B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31.01.12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33D04" w14:textId="77777777" w:rsidR="0071272A" w:rsidRPr="008F61F8" w:rsidRDefault="0071272A" w:rsidP="00656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Мебель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деревянная для офисов. Пояснения по закупаемой </w:t>
            </w:r>
          </w:p>
          <w:p w14:paraId="54D88DC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продукции: мебель для сидения, преимущественно с деревянным каркасом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140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высшие и главные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3F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9B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DBFDE13" w14:textId="77777777" w:rsidTr="004A7D67">
        <w:trPr>
          <w:trHeight w:val="269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069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49D9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197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32D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392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34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14:paraId="6922AC88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D36A" w14:textId="77777777" w:rsidR="0071272A" w:rsidRPr="008F61F8" w:rsidRDefault="0071272A" w:rsidP="00656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массив </w:t>
            </w:r>
          </w:p>
          <w:p w14:paraId="62588CE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древесины "ценных" пород 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76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14:paraId="3DA793D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68CE" w14:textId="77777777" w:rsidR="0071272A" w:rsidRPr="008F61F8" w:rsidRDefault="0071272A" w:rsidP="00656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массив древесины "ценных" пород </w:t>
            </w:r>
          </w:p>
          <w:p w14:paraId="4F67834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(твердолиственных и тропических).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9F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C7E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82E2F3B" w14:textId="77777777" w:rsidTr="004A7D67">
        <w:trPr>
          <w:trHeight w:val="269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768D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E46E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26E8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7C2E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142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AD5C9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1AF8740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75175" w14:textId="77777777" w:rsidR="0071272A" w:rsidRPr="008F61F8" w:rsidRDefault="0071272A" w:rsidP="005D5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</w:t>
            </w:r>
          </w:p>
          <w:p w14:paraId="0A4CE27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833AA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6402CB1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5EC0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C84A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92E9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272C0CB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6970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C513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4800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463E" w14:textId="77777777" w:rsidR="0071272A" w:rsidRPr="008F61F8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6C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D6B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648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696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96DF" w14:textId="77777777" w:rsidR="0071272A" w:rsidRPr="008F61F8" w:rsidRDefault="0071272A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A58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096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4D3FB6B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ADAB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5E72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1143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538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ведущие, старшие, младшие должности муниципальной службы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11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CA7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8B1476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F69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0B39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7165B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5AC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72B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665D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</w:p>
          <w:p w14:paraId="2EE7EB1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(вид древесины)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452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древесина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51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14:paraId="738AE67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744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древесина хвойных и мягколиственных пород: береза, лиственница,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07E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EE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34F0BF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E13B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620C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443F7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341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577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2229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714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хвойных и мягколиственных пород: береза, лиственница, сосна, 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BA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09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38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F4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B36D35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9BF8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60AA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40D93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96D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B40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D078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</w:t>
            </w:r>
          </w:p>
          <w:p w14:paraId="0B5D95B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51CA" w14:textId="77777777"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657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обивочные</w:t>
            </w:r>
          </w:p>
          <w:p w14:paraId="0EFC1B3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13A" w14:textId="77777777"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искусственная кожа. Возможные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7C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305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12E7BDAD" w14:textId="77777777" w:rsidTr="004A7D67">
        <w:trPr>
          <w:trHeight w:val="2070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C95D5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C208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C627A" w14:textId="77777777" w:rsidR="004D35E3" w:rsidRPr="008F61F8" w:rsidRDefault="004D35E3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ADDA7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63FD7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BCB5D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5615C" w14:textId="77777777" w:rsidR="004D35E3" w:rsidRPr="008F61F8" w:rsidRDefault="004D35E3" w:rsidP="00104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искусственная кожа. Возможные значения: мебельный (искусственный) мех, искусственная</w:t>
            </w:r>
          </w:p>
          <w:p w14:paraId="5994F790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A33F1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D77C38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537C0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89E90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4A3EFC2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54A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FD34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9DB89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D0D7" w14:textId="77777777"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992D" w14:textId="77777777"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1B7" w14:textId="77777777"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F8AC" w14:textId="77777777"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CD9A" w14:textId="77777777"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7518" w14:textId="77777777" w:rsidR="0071272A" w:rsidRPr="008F61F8" w:rsidRDefault="0071272A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,80 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05F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6E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9AD3AF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B312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F46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296E6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9D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руководители казенных, бюджетных учреждений и муниципальных 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082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8F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4338610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CC74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6316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14BB9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13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B25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46A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</w:t>
            </w:r>
          </w:p>
          <w:p w14:paraId="7951741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FF3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хвойных и мягколиственных пород: береза, лиственница, сосна, 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42E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</w:t>
            </w:r>
          </w:p>
          <w:p w14:paraId="77A1AAE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74B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хвойных и мягколиственных пород: береза, лиственница, сосна,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AD5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239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426DDFCE" w14:textId="77777777" w:rsidTr="004A7D67">
        <w:trPr>
          <w:trHeight w:val="2691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E3FD3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3610A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E78E0" w14:textId="77777777" w:rsidR="004D35E3" w:rsidRPr="008F61F8" w:rsidRDefault="004D35E3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004B6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1A410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F3DE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28AB87BB" w14:textId="77777777" w:rsidR="004D35E3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  <w:p w14:paraId="5782E2FB" w14:textId="77777777" w:rsidR="004D35E3" w:rsidRDefault="004D35E3" w:rsidP="004D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8D0D" w14:textId="77777777" w:rsidR="004D35E3" w:rsidRPr="004D35E3" w:rsidRDefault="004D35E3" w:rsidP="004D35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20BB4" w14:textId="77777777" w:rsidR="004D35E3" w:rsidRPr="008F61F8" w:rsidRDefault="004D35E3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4557EC61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мех, искусственная замша (микрофибра), ткань,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425F8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75018809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CC584" w14:textId="77777777" w:rsidR="004D35E3" w:rsidRPr="008F61F8" w:rsidRDefault="004D35E3" w:rsidP="00DE7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49B9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2FFD9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B6934F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FAF9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0E25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8084F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D5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специалисты и иные должности работников </w:t>
            </w:r>
          </w:p>
          <w:p w14:paraId="20C7AF8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казенных, бюджетных учреждений и муниципальных </w:t>
            </w:r>
            <w:r w:rsidRPr="00EE0523">
              <w:rPr>
                <w:rFonts w:ascii="Times New Roman" w:hAnsi="Times New Roman" w:cs="Times New Roman"/>
                <w:sz w:val="18"/>
                <w:szCs w:val="18"/>
              </w:rPr>
              <w:t>унитарных предприятий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AC3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34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2D5E8EAD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23EC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F17C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F418C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6A0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7EE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C89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14:paraId="087E576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5758" w14:textId="77777777" w:rsidR="0071272A" w:rsidRPr="008F61F8" w:rsidRDefault="0071272A" w:rsidP="00B14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древесина хвойных и мягколиственных пород: береза, лиственница, сосна, 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C30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материал </w:t>
            </w:r>
          </w:p>
          <w:p w14:paraId="2D48D6E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(вид древесины)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381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12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EC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F99713F" w14:textId="77777777" w:rsidTr="004A7D67">
        <w:trPr>
          <w:trHeight w:val="368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FE53B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9CD25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FCD93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3EAA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DCB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F5C9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433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ель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6C99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300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65F0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60FC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4D36BC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659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145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45B1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37B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6D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1DE4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1BCD95FD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C7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F10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обивочные </w:t>
            </w:r>
          </w:p>
          <w:p w14:paraId="2DE65E7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материалы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264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2E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1F2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7E787B0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A326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D022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49.32.11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8260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такси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933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7E9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A4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120621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D503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C242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4C16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FA8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3DA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D8E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BF9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906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72E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8CD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3A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4AE952F6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F3EA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37F0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C509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454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1E5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D06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19F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F4D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D8D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343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E8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24D5DF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0955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EDD2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6652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500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61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1D2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573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82D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46B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3B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7E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D918B5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54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BBE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7E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CBC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ED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C53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AE0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CF2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129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BA8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87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21B0045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B9F1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1F87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49.32.12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5A3E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аренде </w:t>
            </w:r>
          </w:p>
          <w:p w14:paraId="253EAC0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легковых автомобилей </w:t>
            </w:r>
          </w:p>
          <w:p w14:paraId="7059E50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 водителем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13A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2D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42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21F5D13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6137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558C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BC30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8D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D06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7DB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E8A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654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491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A6F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BD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F4E85CC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7341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5664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0FC5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8EC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A1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8214" w14:textId="77777777"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F26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7CD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3B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AB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F7D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00E0BD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F928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5912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E308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719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2B63" w14:textId="77777777" w:rsidR="0071272A" w:rsidRPr="008F61F8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28AA" w14:textId="77777777" w:rsidR="0071272A" w:rsidRPr="008F61F8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857" w14:textId="77777777" w:rsidR="0071272A" w:rsidRPr="008F61F8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846" w14:textId="77777777" w:rsidR="0071272A" w:rsidRPr="008F61F8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3E6A" w14:textId="77777777" w:rsidR="0071272A" w:rsidRPr="008F61F8" w:rsidRDefault="0071272A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00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2A5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B559E71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446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86A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4B6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56C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CCE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DE7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2A3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F3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F8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94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5C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5B19436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BFBF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D0A7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61.10.30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66C6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по передаче данных по проводным телекоммуникационным сетям. Пояснения</w:t>
            </w:r>
          </w:p>
          <w:p w14:paraId="1768FBEB" w14:textId="77777777" w:rsidR="0071272A" w:rsidRPr="008F61F8" w:rsidRDefault="0071272A" w:rsidP="003D79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 требуемым 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13B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B61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23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23EB90B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FBB9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CD09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A51C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DF8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2571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827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мегабайт</w:t>
            </w:r>
          </w:p>
          <w:p w14:paraId="3EF04CA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секунду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5D5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8EB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366E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скорость канала передачи данных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E5C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100 (включительно)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95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84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FECF5A3" w14:textId="77777777" w:rsidTr="004A7D67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6FB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703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DA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услугам: оказание услуг связи по передаче данных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68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9A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972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доля потерянных пакетов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84F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9F2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доля потерянных пакетов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6C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21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8AF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3687BE3" w14:textId="77777777" w:rsidTr="004A7D67">
        <w:trPr>
          <w:trHeight w:val="540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82D0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3617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61.20.11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E235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подвижной связи общего пользования - обеспечение доступа</w:t>
            </w:r>
          </w:p>
          <w:p w14:paraId="165E7AA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поддержка пользователя.</w:t>
            </w:r>
          </w:p>
          <w:p w14:paraId="41950FEC" w14:textId="77777777" w:rsidR="0071272A" w:rsidRPr="008F61F8" w:rsidRDefault="0071272A" w:rsidP="00104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Пояснения по </w:t>
            </w:r>
          </w:p>
          <w:p w14:paraId="0E9098B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требуемым услугам: оказание услуг подвижной радиотелефонной связи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9D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F5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83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092D4795" w14:textId="77777777" w:rsidTr="004A7D67">
        <w:trPr>
          <w:trHeight w:val="1863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59F5D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F7BD6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EC4C4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F6F25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78D0C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ADE72" w14:textId="77777777"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тарификация услуги голосовой связи, доступа в информационно-телекоммуника-</w:t>
            </w:r>
          </w:p>
          <w:p w14:paraId="2934BA7F" w14:textId="77777777"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 (лимитная/</w:t>
            </w:r>
          </w:p>
          <w:p w14:paraId="66E35002" w14:textId="77777777"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безлимитная)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14D92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9A2A5" w14:textId="77777777" w:rsidR="004D35E3" w:rsidRPr="008F61F8" w:rsidRDefault="004D35E3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тарификация услуги голосовой связи, доступа </w:t>
            </w:r>
          </w:p>
          <w:p w14:paraId="2B316E28" w14:textId="77777777"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14:paraId="225BC2AF" w14:textId="77777777"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 (лимитная/</w:t>
            </w:r>
          </w:p>
          <w:p w14:paraId="3548785C" w14:textId="77777777" w:rsidR="004D35E3" w:rsidRPr="008F61F8" w:rsidRDefault="004D35E3" w:rsidP="00104F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безлимитная)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E3185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44FE9BD3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лимитная, безлимитная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CC5B1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9018C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45A3C85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FCBF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F817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874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8E9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BC7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5FB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объем доступной услуги голосовой связи (минут)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258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7B2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объем доступной услуги голосовой связи (минут)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F34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предельное значение: </w:t>
            </w:r>
            <w:proofErr w:type="spellStart"/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безлимитный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EF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C0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A1E83D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05F7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BCF1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59F2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21D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2553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EF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гигабайт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C2C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объем доступа в информационно-телекоммуника-</w:t>
            </w:r>
          </w:p>
          <w:p w14:paraId="075E539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«Интернет» (Гб)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CFB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A5B4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объем доступа </w:t>
            </w:r>
          </w:p>
          <w:p w14:paraId="1B0FE9F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14:paraId="4C909C0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«Интернет» (Гб)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86F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не более 20 (в месяц)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78D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20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49DB3DF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4B2C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AACA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E0C8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A2E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F9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51CB" w14:textId="77777777"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услуги голосовой связи (домашний регион, территория Российской Федерации, за пределами 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7C3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140E" w14:textId="77777777" w:rsidR="0071272A" w:rsidRPr="008F61F8" w:rsidRDefault="0071272A" w:rsidP="00DE7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услуги голосовой связи (домашний регион, территория Российской Федерации, за пределами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360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55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F4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1BE4A784" w14:textId="77777777" w:rsidTr="004A7D67">
        <w:trPr>
          <w:trHeight w:val="686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A48A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1216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C43B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8E2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C4C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8D9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- роуминг)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49F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807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- роуминг)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91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C5F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93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9949D27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23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2A1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16E7" w14:textId="77777777" w:rsidR="0071272A" w:rsidRPr="008F61F8" w:rsidRDefault="0071272A" w:rsidP="008F61F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9E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9B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1C7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</w:t>
            </w:r>
          </w:p>
          <w:p w14:paraId="7D16B0B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14:paraId="6A858C58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EEF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B819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доступ </w:t>
            </w:r>
          </w:p>
          <w:p w14:paraId="0E7F461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14:paraId="43AFA962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ционную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E43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D86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A7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E4141C4" w14:textId="77777777" w:rsidTr="004A7D67">
        <w:trPr>
          <w:trHeight w:val="36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A20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ED87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77.11.10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31DDA" w14:textId="77777777" w:rsidR="0071272A" w:rsidRPr="008F61F8" w:rsidRDefault="0071272A" w:rsidP="00E55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по аренде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лизингу легковых автомобилей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и легких (не более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1F1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A38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65F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2931881E" w14:textId="77777777" w:rsidTr="004A7D67">
        <w:trPr>
          <w:trHeight w:val="746"/>
        </w:trPr>
        <w:tc>
          <w:tcPr>
            <w:tcW w:w="3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0D36C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B8F08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7AFF1C" w14:textId="77777777"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3,5 т) автотранспортных средств без водителя. Пояснения</w:t>
            </w:r>
          </w:p>
          <w:p w14:paraId="1999A533" w14:textId="77777777"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 требуемой услуге: услуга по аренде и лизингу легковых автомобилей</w:t>
            </w:r>
          </w:p>
          <w:p w14:paraId="366348B4" w14:textId="77777777"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без водителя;</w:t>
            </w:r>
          </w:p>
          <w:p w14:paraId="19E8FD8E" w14:textId="77777777" w:rsidR="0071272A" w:rsidRPr="008F61F8" w:rsidRDefault="0071272A" w:rsidP="00BB5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услуга по аренде и лизингу легких (до 3,5 т) автотранспортных</w:t>
            </w:r>
          </w:p>
          <w:p w14:paraId="1A53F419" w14:textId="77777777" w:rsidR="0071272A" w:rsidRPr="00E330D6" w:rsidRDefault="0071272A" w:rsidP="00BB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средств без водителя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82FD0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EF20B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83B4E" w14:textId="77777777" w:rsidR="0071272A" w:rsidRPr="00E330D6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7F8B9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DC5CB" w14:textId="77777777" w:rsidR="0071272A" w:rsidRPr="00E330D6" w:rsidRDefault="0071272A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9EEDE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D6056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5AB17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6A275F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FBCE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F4AE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A51E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CD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363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EBB1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CE2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FF5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CE2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9B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691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824495A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5549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9D02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28E8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AE2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324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C02A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DF5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6BB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08E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1D7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9FB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AF9AA24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EEBC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8AC6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9D2B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894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79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858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5E3" w:rsidRPr="008F61F8" w14:paraId="4F2967B2" w14:textId="77777777" w:rsidTr="004A7D67">
        <w:trPr>
          <w:trHeight w:val="746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10AF6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37CA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F119C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33D41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1A733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лошадиная сила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83F65" w14:textId="77777777" w:rsidR="004D35E3" w:rsidRPr="008F61F8" w:rsidRDefault="004D35E3" w:rsidP="00C21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мощность двигателя </w:t>
            </w:r>
          </w:p>
          <w:p w14:paraId="1F04E6CD" w14:textId="77777777" w:rsidR="004D35E3" w:rsidRPr="008F61F8" w:rsidRDefault="004D35E3" w:rsidP="00E91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70989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5960E" w14:textId="77777777" w:rsidR="004D35E3" w:rsidRPr="008F61F8" w:rsidRDefault="004D35E3" w:rsidP="00E91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A3CED" w14:textId="77777777" w:rsidR="004D35E3" w:rsidRPr="008F61F8" w:rsidRDefault="004D35E3" w:rsidP="00E91A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не более 200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1F85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62B57" w14:textId="77777777" w:rsidR="004D35E3" w:rsidRPr="008F61F8" w:rsidRDefault="004D35E3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65BCA68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BEF4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776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FFF7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6C0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9B3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AA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177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CE9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CCE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автоматическая, механическая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1D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BCF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10F635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BF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95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9F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8E4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DF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735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C80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162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ACE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базовая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33B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2E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14:paraId="6108D769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25034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BA7B2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58.29.13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D121B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Обеспечение программное для администрирования баз данных на электронном носителе. Пояснения</w:t>
            </w:r>
          </w:p>
          <w:p w14:paraId="6FBC89B8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требуемой продукции: системы управления базами данных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57F9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B650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E026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14:paraId="7C826C4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CCD88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B3F2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52714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DC7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B804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71A7" w14:textId="77777777"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 xml:space="preserve">стоимость годового владения программным обеспечением (включая договоры </w:t>
            </w:r>
            <w:r w:rsidRPr="00ED1E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технической поддержки, обслуживания, сервисные договоры) из расчета на одного пользователя</w:t>
            </w:r>
          </w:p>
          <w:p w14:paraId="255B0BC8" w14:textId="77777777"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B1BA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FDA5" w14:textId="77777777"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 xml:space="preserve">стоимость годового владения программным обеспечением (включая договоры </w:t>
            </w:r>
            <w:r w:rsidRPr="00ED1E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технической поддержки, обслуживания, сервисные договоры) из расчета на одного пользователя</w:t>
            </w:r>
          </w:p>
          <w:p w14:paraId="175C6AF3" w14:textId="77777777" w:rsidR="00C71008" w:rsidRPr="00ED1EEB" w:rsidRDefault="00C71008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hAnsi="Times New Roman" w:cs="Times New Roman"/>
                <w:sz w:val="18"/>
                <w:szCs w:val="18"/>
              </w:rPr>
              <w:t>в течение всего срока службы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B51B" w14:textId="77777777" w:rsidR="00C71008" w:rsidRPr="00ED1EEB" w:rsidRDefault="00C71008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1EE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не более 11,00 тыс.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BED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5B40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71008" w:rsidRPr="008F61F8" w14:paraId="5E6BCAD0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62C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E6F3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E42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DCD8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F7A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A052" w14:textId="77777777" w:rsidR="00C71008" w:rsidRPr="008F61F8" w:rsidRDefault="00C71008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общая сумма выплат по лицензионным и иным договорам (независимо</w:t>
            </w:r>
          </w:p>
          <w:p w14:paraId="2794644C" w14:textId="77777777" w:rsidR="00C71008" w:rsidRPr="008F61F8" w:rsidRDefault="00C71008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от вида договора), отчислений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90C7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DB9D" w14:textId="77777777" w:rsidR="00C71008" w:rsidRPr="008F61F8" w:rsidRDefault="00C71008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общая сумма выплат по лицензионным и иным договорам (независимо</w:t>
            </w:r>
          </w:p>
          <w:p w14:paraId="5893EE27" w14:textId="77777777" w:rsidR="00C71008" w:rsidRPr="008F61F8" w:rsidRDefault="00C71008" w:rsidP="0037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от вида договора), отчислений</w:t>
            </w:r>
          </w:p>
          <w:p w14:paraId="3E243006" w14:textId="77777777" w:rsidR="00C71008" w:rsidRPr="008F61F8" w:rsidRDefault="00C71008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 пользу иностранных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890" w14:textId="77777777" w:rsidR="00C71008" w:rsidRPr="008F61F8" w:rsidRDefault="00C71008" w:rsidP="00376A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B2BF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956" w14:textId="77777777" w:rsidR="00C71008" w:rsidRPr="008F61F8" w:rsidRDefault="00C71008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900FB0C" w14:textId="77777777" w:rsidTr="004A7D67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70A0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A22A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D870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F67C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DCEB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1688" w14:textId="77777777" w:rsidR="0071272A" w:rsidRPr="008F61F8" w:rsidRDefault="0071272A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пользу иностранных юридических</w:t>
            </w:r>
          </w:p>
          <w:p w14:paraId="0CFE6695" w14:textId="77777777" w:rsidR="0071272A" w:rsidRPr="00E330D6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физических лиц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0952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231" w14:textId="77777777" w:rsidR="0071272A" w:rsidRPr="008F61F8" w:rsidRDefault="0071272A" w:rsidP="00C41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юридических</w:t>
            </w:r>
          </w:p>
          <w:p w14:paraId="22241C82" w14:textId="77777777" w:rsidR="0071272A" w:rsidRPr="00E330D6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 физических лиц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5E5F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56BA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CD8" w14:textId="77777777" w:rsidR="0071272A" w:rsidRPr="00E330D6" w:rsidRDefault="0071272A" w:rsidP="00376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6E6DBE9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C00B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4EC1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58.29.21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0EB65" w14:textId="77777777" w:rsidR="0071272A" w:rsidRPr="00643F8E" w:rsidRDefault="0071272A" w:rsidP="00422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Приложения общие для повышения эффективности бизнеса и приложения для домашнего пользования, отдельно реализуемые. Пояснения по требуемой </w:t>
            </w:r>
          </w:p>
          <w:p w14:paraId="3A534367" w14:textId="77777777" w:rsidR="0071272A" w:rsidRPr="00643F8E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>продукции: офисные приложения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ABB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A1D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63F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4B5F090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F6A0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3C6C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E2652" w14:textId="77777777" w:rsidR="0071272A" w:rsidRPr="00643F8E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0A0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951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D98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совместимость </w:t>
            </w:r>
          </w:p>
          <w:p w14:paraId="5BBF47B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 системами межведомственного электронного документооборота (МЭДО) (да/нет)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CA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DE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совместимость </w:t>
            </w:r>
          </w:p>
          <w:p w14:paraId="0BD5663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 системами межведомственного электронного документооборота (МЭДО) (да/нет)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A3B4" w14:textId="77777777"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16F7E1B2" w14:textId="77777777"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311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5D5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725BF72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B433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F5D3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E473" w14:textId="77777777" w:rsidR="0071272A" w:rsidRPr="00643F8E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C9D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5AE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3E4A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5B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63D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73F2" w14:textId="77777777"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поддержка всех типов данных </w:t>
            </w:r>
          </w:p>
          <w:p w14:paraId="49C1F72F" w14:textId="77777777"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eastAsia="Calibri" w:hAnsi="Times New Roman" w:cs="Times New Roman"/>
                <w:sz w:val="18"/>
                <w:szCs w:val="18"/>
              </w:rPr>
              <w:t>и возможность обработки текстовых и графических данных (создание, редактирование, сохранение)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20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466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F6061E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C3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A3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7BD" w14:textId="77777777" w:rsidR="0071272A" w:rsidRPr="00643F8E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F4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996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067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Федеральному </w:t>
            </w:r>
            <w:hyperlink r:id="rId9" w:history="1">
              <w:r w:rsidRPr="008F61F8">
                <w:rPr>
                  <w:rFonts w:ascii="Times New Roman" w:hAnsi="Times New Roman" w:cs="Times New Roman"/>
                  <w:sz w:val="18"/>
                  <w:szCs w:val="18"/>
                </w:rPr>
                <w:t>закону</w:t>
              </w:r>
            </w:hyperlink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«О персональных данных» приложений, содержащих персональные данные (да/нет)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2AC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39C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Федеральному </w:t>
            </w:r>
            <w:hyperlink r:id="rId10" w:history="1">
              <w:r w:rsidRPr="008F61F8">
                <w:rPr>
                  <w:rFonts w:ascii="Times New Roman" w:hAnsi="Times New Roman" w:cs="Times New Roman"/>
                  <w:sz w:val="18"/>
                  <w:szCs w:val="18"/>
                </w:rPr>
                <w:t>закону</w:t>
              </w:r>
            </w:hyperlink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«О персональных данных» приложений, содержащих персональные данные (да/нет)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66CD" w14:textId="77777777"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564072C1" w14:textId="77777777"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D5E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E2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0039D9D" w14:textId="77777777" w:rsidTr="004A7D67">
        <w:trPr>
          <w:trHeight w:val="53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7EB2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5741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58.29.31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3D066" w14:textId="77777777" w:rsidR="0071272A" w:rsidRPr="00643F8E" w:rsidRDefault="0071272A" w:rsidP="00264A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программное </w:t>
            </w:r>
            <w:r w:rsidRPr="00643F8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системное для загрузки. Пояснения по требуемой продукции: средства обеспечения информационной </w:t>
            </w:r>
          </w:p>
          <w:p w14:paraId="4BBED9C9" w14:textId="77777777" w:rsidR="0071272A" w:rsidRPr="00643F8E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3F8E">
              <w:rPr>
                <w:rFonts w:ascii="Times New Roman" w:hAnsi="Times New Roman" w:cs="Times New Roman"/>
                <w:sz w:val="18"/>
                <w:szCs w:val="18"/>
              </w:rPr>
              <w:t>безопасности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C0D1" w14:textId="77777777" w:rsidR="0071272A" w:rsidRPr="00264A34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919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A1A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3901E96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2811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F9FF5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847DB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BD6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AAF6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7E5F" w14:textId="77777777"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российских криптоалгоритмов </w:t>
            </w:r>
          </w:p>
          <w:p w14:paraId="3E560F01" w14:textId="77777777" w:rsidR="0071272A" w:rsidRPr="00262398" w:rsidRDefault="0071272A" w:rsidP="00264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при использовании криптографической защиты информации в составе средств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6306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7F80" w14:textId="77777777"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российских криптоалгоритмов </w:t>
            </w:r>
          </w:p>
          <w:p w14:paraId="1BF90C52" w14:textId="77777777"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 xml:space="preserve">при использовании криптографической защиты информации </w:t>
            </w:r>
          </w:p>
          <w:p w14:paraId="3C5A6FD2" w14:textId="77777777" w:rsidR="0071272A" w:rsidRPr="00262398" w:rsidRDefault="0071272A" w:rsidP="00264A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в составе средств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9072" w14:textId="77777777"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0332585C" w14:textId="77777777"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4A34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71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50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146130E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F2071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6790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D2D67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7C91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B0B2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9DB0" w14:textId="77777777"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обеспечения информационной безопасности систем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610B" w14:textId="77777777" w:rsidR="0071272A" w:rsidRPr="0026239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E9CA" w14:textId="77777777" w:rsidR="0071272A" w:rsidRPr="0026239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98">
              <w:rPr>
                <w:rFonts w:ascii="Times New Roman" w:hAnsi="Times New Roman" w:cs="Times New Roman"/>
                <w:sz w:val="18"/>
                <w:szCs w:val="18"/>
              </w:rPr>
              <w:t>обеспечения информационной безопасности систем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E1E5" w14:textId="77777777" w:rsidR="0071272A" w:rsidRPr="00264A34" w:rsidRDefault="0071272A" w:rsidP="00262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DD3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F3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08E4DB51" w14:textId="77777777" w:rsidTr="004A7D67">
        <w:trPr>
          <w:trHeight w:val="368"/>
        </w:trPr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D5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82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C4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84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11A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D4D5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C193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1F36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294B" w14:textId="77777777" w:rsidR="0071272A" w:rsidRPr="008F61F8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2A64F172" w14:textId="77777777" w:rsidR="0071272A" w:rsidRPr="008F61F8" w:rsidRDefault="0071272A" w:rsidP="00C41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7C0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BA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4C56A30F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E602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ACA8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58.29.32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940AB" w14:textId="77777777" w:rsidR="0071272A" w:rsidRPr="008F61F8" w:rsidRDefault="0071272A" w:rsidP="00422A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программное прикладное для загрузки. Пояснения по требуемой продукции: системы управления </w:t>
            </w:r>
          </w:p>
          <w:p w14:paraId="72F2917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процессами организации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A9E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D03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FA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3D1159B7" w14:textId="77777777" w:rsidTr="004A7D67">
        <w:trPr>
          <w:trHeight w:val="289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A44A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96C9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81BE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40D9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B3AE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01F04" w14:textId="77777777" w:rsidR="0071272A" w:rsidRPr="008F61F8" w:rsidRDefault="0071272A" w:rsidP="004D35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и формирование регистров учета, содержащих функции </w:t>
            </w:r>
          </w:p>
          <w:p w14:paraId="2A22A788" w14:textId="77777777"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 ведению бухгалтерской документации, которые соответствуют российским </w:t>
            </w:r>
          </w:p>
          <w:p w14:paraId="0E81E666" w14:textId="77777777"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стандартам систем бухгалтерского учета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0904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AB20" w14:textId="77777777"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поддержка и формирование регистров учета, содержащих функции </w:t>
            </w:r>
          </w:p>
          <w:p w14:paraId="5B1D933C" w14:textId="77777777"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по ведению бухгалтерской документации, которые соответствуют российским </w:t>
            </w:r>
          </w:p>
          <w:p w14:paraId="18A64FE0" w14:textId="77777777" w:rsidR="0071272A" w:rsidRPr="008F61F8" w:rsidRDefault="0071272A" w:rsidP="00422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стандартам систем бухгалтерского учета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2F29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возможные значения: </w:t>
            </w:r>
          </w:p>
          <w:p w14:paraId="6C3200E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да, нет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A24B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E74BC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276291CC" w14:textId="77777777" w:rsidTr="004A7D67">
        <w:trPr>
          <w:trHeight w:val="368"/>
        </w:trPr>
        <w:tc>
          <w:tcPr>
            <w:tcW w:w="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BA06A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5E1AB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61.90.10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F2AD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Услуги телекоммуникационные прочие. Пояснения</w:t>
            </w:r>
          </w:p>
          <w:p w14:paraId="78BAA1F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по требуемым услугам: оказание услуг по предоставлению высокоскоростного доступа в информационно-телекоммуникацион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ную сеть «Интернет»</w:t>
            </w:r>
          </w:p>
        </w:tc>
        <w:tc>
          <w:tcPr>
            <w:tcW w:w="96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FB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для всех категорий и групп должностей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BDA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DA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50056462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FFD8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E34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26B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E622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2545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890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мегабит</w:t>
            </w:r>
          </w:p>
          <w:p w14:paraId="3B3BDA36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секунду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F73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максимальная скорость соединения</w:t>
            </w:r>
          </w:p>
          <w:p w14:paraId="673BFC7B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14:paraId="0351F340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ционной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сети «Интернет»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8C5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678F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максимальная скорость соединения</w:t>
            </w:r>
          </w:p>
          <w:p w14:paraId="4DEA98DD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 информационно-телекоммуника-</w:t>
            </w:r>
          </w:p>
          <w:p w14:paraId="3BF72DCD" w14:textId="77777777" w:rsidR="0071272A" w:rsidRPr="008F61F8" w:rsidRDefault="0071272A" w:rsidP="008F6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ционной</w:t>
            </w:r>
            <w:proofErr w:type="spellEnd"/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сети «Интернет»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14F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не более 100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236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5F0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1272A" w:rsidRPr="008F61F8" w14:paraId="6779A963" w14:textId="77777777" w:rsidTr="004A7D67">
        <w:trPr>
          <w:trHeight w:val="368"/>
        </w:trPr>
        <w:tc>
          <w:tcPr>
            <w:tcW w:w="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E887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7694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F91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F4A2" w14:textId="77777777"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C538" w14:textId="77777777"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рубль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AB11" w14:textId="77777777"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8E15" w14:textId="77777777"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8C7B" w14:textId="77777777" w:rsidR="0071272A" w:rsidRPr="008F61F8" w:rsidRDefault="0071272A" w:rsidP="001A6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предельная цена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FDCA" w14:textId="77777777" w:rsidR="0071272A" w:rsidRPr="008F61F8" w:rsidRDefault="0071272A" w:rsidP="00BB1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50,00 тыс. за 1 месяц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DD38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E9D" w14:textId="77777777" w:rsidR="0071272A" w:rsidRPr="008F61F8" w:rsidRDefault="0071272A" w:rsidP="008F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1641853" w14:textId="77777777" w:rsidR="00A206E4" w:rsidRPr="008F61F8" w:rsidRDefault="00A206E4" w:rsidP="008F61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8060E6E" w14:textId="77777777" w:rsidR="000406ED" w:rsidRPr="008F61F8" w:rsidRDefault="00D013B1" w:rsidP="00264A3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F61F8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</w:t>
      </w:r>
    </w:p>
    <w:sectPr w:rsidR="000406ED" w:rsidRPr="008F61F8" w:rsidSect="004A7D67">
      <w:headerReference w:type="default" r:id="rId11"/>
      <w:footerReference w:type="default" r:id="rId12"/>
      <w:pgSz w:w="16838" w:h="11906" w:orient="landscape"/>
      <w:pgMar w:top="1418" w:right="1134" w:bottom="284" w:left="1134" w:header="709" w:footer="709" w:gutter="0"/>
      <w:pgNumType w:start="1" w:chapStyle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C49DAC" w15:done="0"/>
  <w15:commentEx w15:paraId="78EE078A" w15:done="0"/>
  <w15:commentEx w15:paraId="5D6667EB" w15:done="0"/>
  <w15:commentEx w15:paraId="3CAD8D85" w15:done="0"/>
  <w15:commentEx w15:paraId="691AF76A" w15:done="0"/>
  <w15:commentEx w15:paraId="4A927E04" w15:done="0"/>
  <w15:commentEx w15:paraId="70F9377E" w15:done="0"/>
  <w15:commentEx w15:paraId="23D2C706" w15:done="0"/>
  <w15:commentEx w15:paraId="6829FA88" w15:done="0"/>
  <w15:commentEx w15:paraId="2D7D2CF1" w15:done="0"/>
  <w15:commentEx w15:paraId="3631E4DB" w15:done="0"/>
  <w15:commentEx w15:paraId="370B724B" w15:done="0"/>
  <w15:commentEx w15:paraId="33256E17" w15:done="0"/>
  <w15:commentEx w15:paraId="3DFD3B9A" w15:done="0"/>
  <w15:commentEx w15:paraId="36E45538" w15:done="0"/>
  <w15:commentEx w15:paraId="151A7E30" w15:done="0"/>
  <w15:commentEx w15:paraId="5179024F" w15:done="0"/>
  <w15:commentEx w15:paraId="01E9A7B7" w15:done="0"/>
  <w15:commentEx w15:paraId="048DDA3A" w15:done="0"/>
  <w15:commentEx w15:paraId="48AB34CF" w15:done="0"/>
  <w15:commentEx w15:paraId="371CC4DA" w15:done="0"/>
  <w15:commentEx w15:paraId="08863F6D" w15:done="0"/>
  <w15:commentEx w15:paraId="57CCC43C" w15:done="0"/>
  <w15:commentEx w15:paraId="46D49EA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178FC" w14:textId="77777777" w:rsidR="005554B6" w:rsidRDefault="005554B6" w:rsidP="00ED5585">
      <w:pPr>
        <w:spacing w:after="0" w:line="240" w:lineRule="auto"/>
      </w:pPr>
      <w:r>
        <w:separator/>
      </w:r>
    </w:p>
  </w:endnote>
  <w:endnote w:type="continuationSeparator" w:id="0">
    <w:p w14:paraId="60210AE4" w14:textId="77777777" w:rsidR="005554B6" w:rsidRDefault="005554B6" w:rsidP="00ED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A4A57" w14:textId="77777777" w:rsidR="005554B6" w:rsidRDefault="005554B6" w:rsidP="00E61EFF">
    <w:pPr>
      <w:pStyle w:val="a9"/>
      <w:tabs>
        <w:tab w:val="clear" w:pos="4677"/>
        <w:tab w:val="clear" w:pos="9355"/>
        <w:tab w:val="left" w:pos="1008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EC465C" w14:textId="77777777" w:rsidR="005554B6" w:rsidRDefault="005554B6" w:rsidP="00ED5585">
      <w:pPr>
        <w:spacing w:after="0" w:line="240" w:lineRule="auto"/>
      </w:pPr>
      <w:r>
        <w:separator/>
      </w:r>
    </w:p>
  </w:footnote>
  <w:footnote w:type="continuationSeparator" w:id="0">
    <w:p w14:paraId="5475280D" w14:textId="77777777" w:rsidR="005554B6" w:rsidRDefault="005554B6" w:rsidP="00ED5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167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EA425C" w14:textId="77777777" w:rsidR="005554B6" w:rsidRPr="00E458FA" w:rsidRDefault="005554B6">
        <w:pPr>
          <w:pStyle w:val="a7"/>
          <w:jc w:val="center"/>
          <w:rPr>
            <w:rFonts w:ascii="Times New Roman" w:hAnsi="Times New Roman" w:cs="Times New Roman"/>
          </w:rPr>
        </w:pPr>
        <w:r w:rsidRPr="00E458FA">
          <w:rPr>
            <w:rFonts w:ascii="Times New Roman" w:hAnsi="Times New Roman" w:cs="Times New Roman"/>
          </w:rPr>
          <w:fldChar w:fldCharType="begin"/>
        </w:r>
        <w:r w:rsidRPr="00E458FA">
          <w:rPr>
            <w:rFonts w:ascii="Times New Roman" w:hAnsi="Times New Roman" w:cs="Times New Roman"/>
          </w:rPr>
          <w:instrText>PAGE   \* MERGEFORMAT</w:instrText>
        </w:r>
        <w:r w:rsidRPr="00E458FA">
          <w:rPr>
            <w:rFonts w:ascii="Times New Roman" w:hAnsi="Times New Roman" w:cs="Times New Roman"/>
          </w:rPr>
          <w:fldChar w:fldCharType="separate"/>
        </w:r>
        <w:r w:rsidR="00226085">
          <w:rPr>
            <w:rFonts w:ascii="Times New Roman" w:hAnsi="Times New Roman" w:cs="Times New Roman"/>
            <w:noProof/>
          </w:rPr>
          <w:t>2</w:t>
        </w:r>
        <w:r w:rsidRPr="00E458FA">
          <w:rPr>
            <w:rFonts w:ascii="Times New Roman" w:hAnsi="Times New Roman" w:cs="Times New Roman"/>
          </w:rPr>
          <w:fldChar w:fldCharType="end"/>
        </w:r>
      </w:p>
    </w:sdtContent>
  </w:sdt>
  <w:p w14:paraId="6300897A" w14:textId="77777777" w:rsidR="005554B6" w:rsidRDefault="005554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4BB"/>
    <w:multiLevelType w:val="hybridMultilevel"/>
    <w:tmpl w:val="88C8D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290C"/>
    <w:rsid w:val="00014995"/>
    <w:rsid w:val="00017AB9"/>
    <w:rsid w:val="00022B54"/>
    <w:rsid w:val="000406ED"/>
    <w:rsid w:val="00042746"/>
    <w:rsid w:val="00043CDB"/>
    <w:rsid w:val="00047157"/>
    <w:rsid w:val="0005290C"/>
    <w:rsid w:val="00062C03"/>
    <w:rsid w:val="00067282"/>
    <w:rsid w:val="00070C70"/>
    <w:rsid w:val="00076EF7"/>
    <w:rsid w:val="0008061D"/>
    <w:rsid w:val="00097E4A"/>
    <w:rsid w:val="000A038D"/>
    <w:rsid w:val="000A1D29"/>
    <w:rsid w:val="000A4B62"/>
    <w:rsid w:val="000B3EB8"/>
    <w:rsid w:val="000D6B06"/>
    <w:rsid w:val="000E4E46"/>
    <w:rsid w:val="000F2702"/>
    <w:rsid w:val="000F3070"/>
    <w:rsid w:val="00104FB4"/>
    <w:rsid w:val="00107E84"/>
    <w:rsid w:val="00111F07"/>
    <w:rsid w:val="001122CE"/>
    <w:rsid w:val="00116A09"/>
    <w:rsid w:val="001277FF"/>
    <w:rsid w:val="00132C50"/>
    <w:rsid w:val="00140294"/>
    <w:rsid w:val="00142FD9"/>
    <w:rsid w:val="00143B46"/>
    <w:rsid w:val="0015061E"/>
    <w:rsid w:val="0015550D"/>
    <w:rsid w:val="0015769A"/>
    <w:rsid w:val="001740CE"/>
    <w:rsid w:val="00185783"/>
    <w:rsid w:val="001966D6"/>
    <w:rsid w:val="001A6C3F"/>
    <w:rsid w:val="001B35BA"/>
    <w:rsid w:val="001B4260"/>
    <w:rsid w:val="001B5E12"/>
    <w:rsid w:val="001C1967"/>
    <w:rsid w:val="001D33E6"/>
    <w:rsid w:val="001D4E52"/>
    <w:rsid w:val="001D5DD3"/>
    <w:rsid w:val="001D6ACD"/>
    <w:rsid w:val="001F3FAF"/>
    <w:rsid w:val="002063C3"/>
    <w:rsid w:val="00211D4C"/>
    <w:rsid w:val="0021722D"/>
    <w:rsid w:val="002229A9"/>
    <w:rsid w:val="002241C6"/>
    <w:rsid w:val="00226085"/>
    <w:rsid w:val="00231553"/>
    <w:rsid w:val="00234D4A"/>
    <w:rsid w:val="00243AFE"/>
    <w:rsid w:val="00245BC4"/>
    <w:rsid w:val="0025026A"/>
    <w:rsid w:val="00255783"/>
    <w:rsid w:val="00257390"/>
    <w:rsid w:val="00262398"/>
    <w:rsid w:val="00264A34"/>
    <w:rsid w:val="0027528E"/>
    <w:rsid w:val="00284FBB"/>
    <w:rsid w:val="002850AD"/>
    <w:rsid w:val="00290D9B"/>
    <w:rsid w:val="002A0A8A"/>
    <w:rsid w:val="002A0FA0"/>
    <w:rsid w:val="002A213B"/>
    <w:rsid w:val="002C26BE"/>
    <w:rsid w:val="002D18A4"/>
    <w:rsid w:val="002E02B6"/>
    <w:rsid w:val="002E09C0"/>
    <w:rsid w:val="002E10E4"/>
    <w:rsid w:val="002E7C2B"/>
    <w:rsid w:val="00306476"/>
    <w:rsid w:val="0033147D"/>
    <w:rsid w:val="00333329"/>
    <w:rsid w:val="00363769"/>
    <w:rsid w:val="0037577A"/>
    <w:rsid w:val="00376A86"/>
    <w:rsid w:val="00391818"/>
    <w:rsid w:val="003B1352"/>
    <w:rsid w:val="003B7DF6"/>
    <w:rsid w:val="003C03B4"/>
    <w:rsid w:val="003D1289"/>
    <w:rsid w:val="003D7971"/>
    <w:rsid w:val="003E0D78"/>
    <w:rsid w:val="003F7064"/>
    <w:rsid w:val="00403660"/>
    <w:rsid w:val="004041A3"/>
    <w:rsid w:val="00404FFE"/>
    <w:rsid w:val="0040569E"/>
    <w:rsid w:val="00406080"/>
    <w:rsid w:val="00415858"/>
    <w:rsid w:val="00422A5C"/>
    <w:rsid w:val="00424032"/>
    <w:rsid w:val="004256A4"/>
    <w:rsid w:val="0043128A"/>
    <w:rsid w:val="0043249B"/>
    <w:rsid w:val="004402A1"/>
    <w:rsid w:val="00441133"/>
    <w:rsid w:val="0044247A"/>
    <w:rsid w:val="00452BBD"/>
    <w:rsid w:val="00455737"/>
    <w:rsid w:val="00486019"/>
    <w:rsid w:val="00487B43"/>
    <w:rsid w:val="00491BB9"/>
    <w:rsid w:val="004A04E8"/>
    <w:rsid w:val="004A7D67"/>
    <w:rsid w:val="004B031B"/>
    <w:rsid w:val="004B1899"/>
    <w:rsid w:val="004B78E5"/>
    <w:rsid w:val="004C5EB7"/>
    <w:rsid w:val="004D20FF"/>
    <w:rsid w:val="004D35E3"/>
    <w:rsid w:val="004E3743"/>
    <w:rsid w:val="004E63D2"/>
    <w:rsid w:val="005002E2"/>
    <w:rsid w:val="00501529"/>
    <w:rsid w:val="00523C53"/>
    <w:rsid w:val="00525EF7"/>
    <w:rsid w:val="005505A9"/>
    <w:rsid w:val="00553311"/>
    <w:rsid w:val="00554720"/>
    <w:rsid w:val="005554B6"/>
    <w:rsid w:val="00555B1C"/>
    <w:rsid w:val="005647D9"/>
    <w:rsid w:val="00573D42"/>
    <w:rsid w:val="00577AE4"/>
    <w:rsid w:val="00582D47"/>
    <w:rsid w:val="0059412B"/>
    <w:rsid w:val="005A797E"/>
    <w:rsid w:val="005B0DD9"/>
    <w:rsid w:val="005D301F"/>
    <w:rsid w:val="005D542E"/>
    <w:rsid w:val="005F21DD"/>
    <w:rsid w:val="005F44A6"/>
    <w:rsid w:val="005F4E78"/>
    <w:rsid w:val="005F65EF"/>
    <w:rsid w:val="006208FB"/>
    <w:rsid w:val="006321D3"/>
    <w:rsid w:val="00643F8E"/>
    <w:rsid w:val="00647D85"/>
    <w:rsid w:val="00656134"/>
    <w:rsid w:val="0065615E"/>
    <w:rsid w:val="00670A8A"/>
    <w:rsid w:val="00680EC8"/>
    <w:rsid w:val="006B4A21"/>
    <w:rsid w:val="006C6D59"/>
    <w:rsid w:val="006D41AA"/>
    <w:rsid w:val="006D7D10"/>
    <w:rsid w:val="006E204A"/>
    <w:rsid w:val="006E4631"/>
    <w:rsid w:val="00703FAB"/>
    <w:rsid w:val="0071272A"/>
    <w:rsid w:val="0072045F"/>
    <w:rsid w:val="00723A78"/>
    <w:rsid w:val="00731227"/>
    <w:rsid w:val="00732879"/>
    <w:rsid w:val="00750561"/>
    <w:rsid w:val="007564A8"/>
    <w:rsid w:val="00760218"/>
    <w:rsid w:val="00763770"/>
    <w:rsid w:val="00765B6F"/>
    <w:rsid w:val="00766F34"/>
    <w:rsid w:val="0076777E"/>
    <w:rsid w:val="00773557"/>
    <w:rsid w:val="007837F4"/>
    <w:rsid w:val="00784686"/>
    <w:rsid w:val="00787328"/>
    <w:rsid w:val="00797A2A"/>
    <w:rsid w:val="007E11FB"/>
    <w:rsid w:val="007E15AF"/>
    <w:rsid w:val="007E3699"/>
    <w:rsid w:val="00804EA0"/>
    <w:rsid w:val="00812D63"/>
    <w:rsid w:val="00817391"/>
    <w:rsid w:val="00822528"/>
    <w:rsid w:val="0082450C"/>
    <w:rsid w:val="008301D3"/>
    <w:rsid w:val="008476BC"/>
    <w:rsid w:val="00857691"/>
    <w:rsid w:val="0086402E"/>
    <w:rsid w:val="00883EFD"/>
    <w:rsid w:val="008B6CAD"/>
    <w:rsid w:val="008C446C"/>
    <w:rsid w:val="008C6172"/>
    <w:rsid w:val="008D1F5C"/>
    <w:rsid w:val="008D5B27"/>
    <w:rsid w:val="008E0710"/>
    <w:rsid w:val="008F61F8"/>
    <w:rsid w:val="008F7604"/>
    <w:rsid w:val="0090116F"/>
    <w:rsid w:val="00907F18"/>
    <w:rsid w:val="00910066"/>
    <w:rsid w:val="009201BB"/>
    <w:rsid w:val="00923C43"/>
    <w:rsid w:val="00933204"/>
    <w:rsid w:val="009420F2"/>
    <w:rsid w:val="00950F97"/>
    <w:rsid w:val="00951361"/>
    <w:rsid w:val="00955001"/>
    <w:rsid w:val="00956A29"/>
    <w:rsid w:val="00957AC9"/>
    <w:rsid w:val="00973686"/>
    <w:rsid w:val="00973A50"/>
    <w:rsid w:val="009775FB"/>
    <w:rsid w:val="00991E70"/>
    <w:rsid w:val="0099220E"/>
    <w:rsid w:val="00996483"/>
    <w:rsid w:val="009972EE"/>
    <w:rsid w:val="009A37FF"/>
    <w:rsid w:val="009B0B67"/>
    <w:rsid w:val="009C643D"/>
    <w:rsid w:val="009D2595"/>
    <w:rsid w:val="009D4D32"/>
    <w:rsid w:val="009F06FE"/>
    <w:rsid w:val="00A024B5"/>
    <w:rsid w:val="00A0363F"/>
    <w:rsid w:val="00A06088"/>
    <w:rsid w:val="00A15BE4"/>
    <w:rsid w:val="00A16B03"/>
    <w:rsid w:val="00A206E4"/>
    <w:rsid w:val="00A24E57"/>
    <w:rsid w:val="00A3333B"/>
    <w:rsid w:val="00A33488"/>
    <w:rsid w:val="00A41458"/>
    <w:rsid w:val="00A448BC"/>
    <w:rsid w:val="00A45288"/>
    <w:rsid w:val="00A51B46"/>
    <w:rsid w:val="00A54C0D"/>
    <w:rsid w:val="00A54F6D"/>
    <w:rsid w:val="00A60DE7"/>
    <w:rsid w:val="00A62541"/>
    <w:rsid w:val="00A709FB"/>
    <w:rsid w:val="00A76419"/>
    <w:rsid w:val="00A9160C"/>
    <w:rsid w:val="00A95D35"/>
    <w:rsid w:val="00AA7EF4"/>
    <w:rsid w:val="00AD09FD"/>
    <w:rsid w:val="00AD19A0"/>
    <w:rsid w:val="00AD2914"/>
    <w:rsid w:val="00AE143E"/>
    <w:rsid w:val="00AF63AD"/>
    <w:rsid w:val="00B047C3"/>
    <w:rsid w:val="00B1129D"/>
    <w:rsid w:val="00B14F2E"/>
    <w:rsid w:val="00B2701F"/>
    <w:rsid w:val="00B365A3"/>
    <w:rsid w:val="00B56ED0"/>
    <w:rsid w:val="00B75F44"/>
    <w:rsid w:val="00B76272"/>
    <w:rsid w:val="00B8430F"/>
    <w:rsid w:val="00B91765"/>
    <w:rsid w:val="00B9564C"/>
    <w:rsid w:val="00B9619C"/>
    <w:rsid w:val="00BA2A2B"/>
    <w:rsid w:val="00BB1014"/>
    <w:rsid w:val="00BB10F2"/>
    <w:rsid w:val="00BB114B"/>
    <w:rsid w:val="00BB4C7E"/>
    <w:rsid w:val="00BB5BDE"/>
    <w:rsid w:val="00BC0083"/>
    <w:rsid w:val="00BE7CEF"/>
    <w:rsid w:val="00BF6968"/>
    <w:rsid w:val="00BF79C6"/>
    <w:rsid w:val="00C07AF6"/>
    <w:rsid w:val="00C10759"/>
    <w:rsid w:val="00C13FD9"/>
    <w:rsid w:val="00C21BCF"/>
    <w:rsid w:val="00C3053A"/>
    <w:rsid w:val="00C41C6B"/>
    <w:rsid w:val="00C434EA"/>
    <w:rsid w:val="00C513ED"/>
    <w:rsid w:val="00C51E3A"/>
    <w:rsid w:val="00C71008"/>
    <w:rsid w:val="00C720A5"/>
    <w:rsid w:val="00C85D3C"/>
    <w:rsid w:val="00C9584D"/>
    <w:rsid w:val="00C971E4"/>
    <w:rsid w:val="00C97674"/>
    <w:rsid w:val="00CA0143"/>
    <w:rsid w:val="00CB2145"/>
    <w:rsid w:val="00CB306E"/>
    <w:rsid w:val="00CC2F3E"/>
    <w:rsid w:val="00CD51D9"/>
    <w:rsid w:val="00CD6F14"/>
    <w:rsid w:val="00CF29AD"/>
    <w:rsid w:val="00CF6DC4"/>
    <w:rsid w:val="00D0135B"/>
    <w:rsid w:val="00D013B1"/>
    <w:rsid w:val="00D044D8"/>
    <w:rsid w:val="00D16A40"/>
    <w:rsid w:val="00D250F2"/>
    <w:rsid w:val="00D30531"/>
    <w:rsid w:val="00D348B4"/>
    <w:rsid w:val="00D35CB0"/>
    <w:rsid w:val="00D43595"/>
    <w:rsid w:val="00D453FA"/>
    <w:rsid w:val="00D53B7B"/>
    <w:rsid w:val="00D5454E"/>
    <w:rsid w:val="00D54EF9"/>
    <w:rsid w:val="00D56999"/>
    <w:rsid w:val="00D725D5"/>
    <w:rsid w:val="00D75DA0"/>
    <w:rsid w:val="00D94EB2"/>
    <w:rsid w:val="00D95851"/>
    <w:rsid w:val="00D96F34"/>
    <w:rsid w:val="00DB0A82"/>
    <w:rsid w:val="00DB23BC"/>
    <w:rsid w:val="00DB43DF"/>
    <w:rsid w:val="00DE7BB6"/>
    <w:rsid w:val="00DF30A6"/>
    <w:rsid w:val="00DF30D2"/>
    <w:rsid w:val="00DF3639"/>
    <w:rsid w:val="00E12B37"/>
    <w:rsid w:val="00E14B51"/>
    <w:rsid w:val="00E21956"/>
    <w:rsid w:val="00E23FFF"/>
    <w:rsid w:val="00E243E6"/>
    <w:rsid w:val="00E27B25"/>
    <w:rsid w:val="00E300BA"/>
    <w:rsid w:val="00E32238"/>
    <w:rsid w:val="00E330D6"/>
    <w:rsid w:val="00E415EC"/>
    <w:rsid w:val="00E419B2"/>
    <w:rsid w:val="00E458FA"/>
    <w:rsid w:val="00E5594B"/>
    <w:rsid w:val="00E61CDA"/>
    <w:rsid w:val="00E61EFF"/>
    <w:rsid w:val="00E63510"/>
    <w:rsid w:val="00E91A87"/>
    <w:rsid w:val="00EA09E2"/>
    <w:rsid w:val="00EA33B3"/>
    <w:rsid w:val="00ED1EEB"/>
    <w:rsid w:val="00ED5585"/>
    <w:rsid w:val="00ED69CD"/>
    <w:rsid w:val="00EE0523"/>
    <w:rsid w:val="00EF23EA"/>
    <w:rsid w:val="00EF6F9F"/>
    <w:rsid w:val="00F00155"/>
    <w:rsid w:val="00F10654"/>
    <w:rsid w:val="00F146F3"/>
    <w:rsid w:val="00F23C84"/>
    <w:rsid w:val="00F5260D"/>
    <w:rsid w:val="00F6429B"/>
    <w:rsid w:val="00F70FA7"/>
    <w:rsid w:val="00FA4011"/>
    <w:rsid w:val="00FB38A3"/>
    <w:rsid w:val="00FC0153"/>
    <w:rsid w:val="00FC71B4"/>
    <w:rsid w:val="00FC7E25"/>
    <w:rsid w:val="00FD21B2"/>
    <w:rsid w:val="00FD54AE"/>
    <w:rsid w:val="00FE063E"/>
    <w:rsid w:val="00FE0744"/>
    <w:rsid w:val="00FE1713"/>
    <w:rsid w:val="00FE47EE"/>
    <w:rsid w:val="00FE566A"/>
    <w:rsid w:val="00FF7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ED02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E463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463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463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463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463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5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884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7966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consultantplus://offline/ref=3F14F139C63FBAAD026A17A0FBA3194A3F8FF0B137610780CD7103281Da8j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F14F139C63FBAAD026A17A0FBA3194A3F8FF0B137610780CD7103281Da8j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6205A-3834-4D54-808B-9ED6A111E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21</Pages>
  <Words>4751</Words>
  <Characters>27087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DubininaOE</cp:lastModifiedBy>
  <cp:revision>37</cp:revision>
  <cp:lastPrinted>2019-03-25T08:37:00Z</cp:lastPrinted>
  <dcterms:created xsi:type="dcterms:W3CDTF">2021-06-17T19:43:00Z</dcterms:created>
  <dcterms:modified xsi:type="dcterms:W3CDTF">2021-06-18T11:34:00Z</dcterms:modified>
</cp:coreProperties>
</file>